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E7854" w14:textId="77777777" w:rsidR="00F50F4E" w:rsidRDefault="000D291F" w:rsidP="00F50F4E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21B6D">
        <w:rPr>
          <w:rFonts w:asciiTheme="minorHAnsi" w:hAnsiTheme="minorHAnsi" w:cstheme="minorHAnsi"/>
          <w:b/>
          <w:bCs/>
          <w:sz w:val="22"/>
          <w:szCs w:val="22"/>
        </w:rPr>
        <w:t xml:space="preserve">Allegato </w:t>
      </w:r>
      <w:r w:rsidR="00252331" w:rsidRPr="00821B6D">
        <w:rPr>
          <w:rFonts w:asciiTheme="minorHAnsi" w:hAnsiTheme="minorHAnsi" w:cstheme="minorHAnsi"/>
          <w:b/>
          <w:bCs/>
          <w:sz w:val="22"/>
          <w:szCs w:val="22"/>
        </w:rPr>
        <w:t>A</w:t>
      </w:r>
    </w:p>
    <w:p w14:paraId="2B913C02" w14:textId="77777777" w:rsidR="00BD5A23" w:rsidRDefault="00BD5A23" w:rsidP="00BD5A2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7D0F7A0" w14:textId="77777777" w:rsidR="00CC148C" w:rsidRPr="00821B6D" w:rsidRDefault="00CC148C" w:rsidP="00493F16">
      <w:pPr>
        <w:pStyle w:val="Default"/>
        <w:ind w:left="4253" w:right="453" w:firstLine="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21B6D">
        <w:rPr>
          <w:rFonts w:asciiTheme="minorHAnsi" w:hAnsiTheme="minorHAnsi" w:cstheme="minorHAnsi"/>
          <w:b/>
          <w:bCs/>
          <w:sz w:val="22"/>
          <w:szCs w:val="22"/>
        </w:rPr>
        <w:t xml:space="preserve">Spett.le </w:t>
      </w:r>
    </w:p>
    <w:p w14:paraId="3EE6B0DD" w14:textId="77777777" w:rsidR="00493F16" w:rsidRDefault="00493F16" w:rsidP="00493F16">
      <w:pPr>
        <w:pStyle w:val="Default"/>
        <w:ind w:left="4253" w:right="453" w:firstLine="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93F16">
        <w:rPr>
          <w:rFonts w:asciiTheme="minorHAnsi" w:hAnsiTheme="minorHAnsi" w:cstheme="minorHAnsi"/>
          <w:b/>
          <w:bCs/>
          <w:sz w:val="22"/>
          <w:szCs w:val="22"/>
        </w:rPr>
        <w:t>Fondazione di partecipazione per l'Innovazione e lo Sviluppo Imprenditoriale</w:t>
      </w:r>
    </w:p>
    <w:p w14:paraId="49408FB9" w14:textId="698B945B" w:rsidR="00493F16" w:rsidRDefault="00CC148C" w:rsidP="00493F16">
      <w:pPr>
        <w:pStyle w:val="Default"/>
        <w:ind w:left="4253" w:right="453" w:firstLine="4"/>
        <w:jc w:val="both"/>
      </w:pPr>
      <w:r w:rsidRPr="00821B6D">
        <w:rPr>
          <w:rFonts w:asciiTheme="minorHAnsi" w:hAnsiTheme="minorHAnsi" w:cstheme="minorHAnsi"/>
          <w:b/>
          <w:bCs/>
          <w:sz w:val="22"/>
          <w:szCs w:val="22"/>
        </w:rPr>
        <w:t xml:space="preserve">PEC: </w:t>
      </w:r>
      <w:hyperlink r:id="rId8" w:history="1">
        <w:r w:rsidR="00493F16" w:rsidRPr="004E0B86">
          <w:rPr>
            <w:rStyle w:val="Collegamentoipertestuale"/>
          </w:rPr>
          <w:t>fondazione.innovazionesviluppo@legalmail.it</w:t>
        </w:r>
      </w:hyperlink>
    </w:p>
    <w:p w14:paraId="08C9C400" w14:textId="649527AF" w:rsidR="00050A97" w:rsidRDefault="00050A97" w:rsidP="00493F16">
      <w:pPr>
        <w:pStyle w:val="Default"/>
        <w:ind w:left="4253" w:right="453" w:firstLine="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21B6D">
        <w:rPr>
          <w:rFonts w:asciiTheme="minorHAnsi" w:hAnsiTheme="minorHAnsi" w:cstheme="minorHAnsi"/>
          <w:b/>
          <w:bCs/>
          <w:sz w:val="22"/>
          <w:szCs w:val="22"/>
        </w:rPr>
        <w:t xml:space="preserve">Sede di Pisa – Via </w:t>
      </w:r>
      <w:r w:rsidR="00493F16">
        <w:rPr>
          <w:rFonts w:asciiTheme="minorHAnsi" w:hAnsiTheme="minorHAnsi" w:cstheme="minorHAnsi"/>
          <w:b/>
          <w:bCs/>
          <w:sz w:val="22"/>
          <w:szCs w:val="22"/>
        </w:rPr>
        <w:t>Filippo turati</w:t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 xml:space="preserve"> n. </w:t>
      </w:r>
      <w:r w:rsidR="00493F16">
        <w:rPr>
          <w:rFonts w:asciiTheme="minorHAnsi" w:hAnsiTheme="minorHAnsi" w:cstheme="minorHAnsi"/>
          <w:b/>
          <w:bCs/>
          <w:sz w:val="22"/>
          <w:szCs w:val="22"/>
        </w:rPr>
        <w:t>43-45</w:t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 xml:space="preserve"> – 56125 Pisa</w:t>
      </w:r>
    </w:p>
    <w:p w14:paraId="49204BE6" w14:textId="1592BF8D" w:rsidR="00493F16" w:rsidRDefault="00493F16" w:rsidP="00493F16">
      <w:pPr>
        <w:pStyle w:val="Default"/>
        <w:ind w:left="4253" w:right="453" w:firstLine="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9CB3441" w14:textId="24974B4D" w:rsidR="00A37034" w:rsidRDefault="00A37034" w:rsidP="00493F16">
      <w:pPr>
        <w:pStyle w:val="Default"/>
        <w:ind w:left="4253" w:right="453" w:firstLine="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B3094A6" w14:textId="36415F46" w:rsidR="00A37034" w:rsidRDefault="00A37034" w:rsidP="00493F16">
      <w:pPr>
        <w:pStyle w:val="Default"/>
        <w:ind w:left="4253" w:right="453" w:firstLine="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4F0C73E" w14:textId="7E6578E2" w:rsidR="00A37034" w:rsidRDefault="00A37034" w:rsidP="00493F16">
      <w:pPr>
        <w:pStyle w:val="Default"/>
        <w:ind w:left="4253" w:right="453" w:firstLine="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DB7675" w14:textId="77777777" w:rsidR="00A37034" w:rsidRPr="00821B6D" w:rsidRDefault="00A37034" w:rsidP="00493F16">
      <w:pPr>
        <w:pStyle w:val="Default"/>
        <w:ind w:left="4253" w:right="453" w:firstLine="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9"/>
      </w:tblGrid>
      <w:tr w:rsidR="00F50F4E" w:rsidRPr="00821B6D" w14:paraId="56091DFC" w14:textId="77777777" w:rsidTr="00821B6D">
        <w:trPr>
          <w:jc w:val="center"/>
        </w:trPr>
        <w:tc>
          <w:tcPr>
            <w:tcW w:w="9799" w:type="dxa"/>
          </w:tcPr>
          <w:p w14:paraId="721CCD9E" w14:textId="688968D2" w:rsidR="00F50F4E" w:rsidRPr="00821B6D" w:rsidRDefault="00251736" w:rsidP="00821B6D">
            <w:pPr>
              <w:autoSpaceDE w:val="0"/>
              <w:autoSpaceDN w:val="0"/>
              <w:adjustRightInd w:val="0"/>
              <w:spacing w:before="240" w:after="240"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821B6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MODELLO DI </w:t>
            </w:r>
            <w:r w:rsidR="000434E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MANIFESTAZIONE DI INTERESSE </w:t>
            </w:r>
            <w:r w:rsidR="002D1C15" w:rsidRPr="00821B6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CON</w:t>
            </w:r>
            <w:r w:rsidR="00777462" w:rsidRPr="00821B6D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OFFERTA ECONOMICA</w:t>
            </w:r>
          </w:p>
        </w:tc>
      </w:tr>
    </w:tbl>
    <w:p w14:paraId="36D0227E" w14:textId="77777777" w:rsidR="00BB1C2F" w:rsidRPr="00821B6D" w:rsidRDefault="00BB1C2F" w:rsidP="00BB1C2F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3829454A" w14:textId="3ECEB186" w:rsidR="00BB1C2F" w:rsidRDefault="00955FCA" w:rsidP="00955FCA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5FCA">
        <w:rPr>
          <w:rFonts w:asciiTheme="minorHAnsi" w:hAnsiTheme="minorHAnsi" w:cstheme="minorHAnsi"/>
          <w:b/>
          <w:bCs/>
          <w:sz w:val="22"/>
          <w:szCs w:val="22"/>
        </w:rPr>
        <w:t>LOCAZIONE DI PORZIONE DI UNITÀ IMMOBILIARE, UBICATA AL PIANO TERRA DEL PALAZZO AFFARI</w:t>
      </w:r>
    </w:p>
    <w:p w14:paraId="534B2585" w14:textId="31511872" w:rsidR="000434EA" w:rsidRPr="00821B6D" w:rsidRDefault="000434EA" w:rsidP="000434EA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SCADENZA </w:t>
      </w:r>
      <w:r w:rsidR="00955FCA">
        <w:rPr>
          <w:rFonts w:asciiTheme="minorHAnsi" w:hAnsiTheme="minorHAnsi" w:cstheme="minorHAnsi"/>
          <w:b/>
          <w:bCs/>
          <w:sz w:val="22"/>
          <w:szCs w:val="22"/>
        </w:rPr>
        <w:t>22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55FCA">
        <w:rPr>
          <w:rFonts w:asciiTheme="minorHAnsi" w:hAnsiTheme="minorHAnsi" w:cstheme="minorHAnsi"/>
          <w:b/>
          <w:bCs/>
          <w:sz w:val="22"/>
          <w:szCs w:val="22"/>
        </w:rPr>
        <w:t>SETTEM</w:t>
      </w:r>
      <w:r>
        <w:rPr>
          <w:rFonts w:asciiTheme="minorHAnsi" w:hAnsiTheme="minorHAnsi" w:cstheme="minorHAnsi"/>
          <w:b/>
          <w:bCs/>
          <w:sz w:val="22"/>
          <w:szCs w:val="22"/>
        </w:rPr>
        <w:t>BRE 2026</w:t>
      </w:r>
    </w:p>
    <w:p w14:paraId="7A8F2FE1" w14:textId="4D34FAF4" w:rsidR="00F50F4E" w:rsidRPr="00821B6D" w:rsidRDefault="00F50F4E" w:rsidP="00821B6D">
      <w:pPr>
        <w:autoSpaceDE w:val="0"/>
        <w:autoSpaceDN w:val="0"/>
        <w:adjustRightInd w:val="0"/>
        <w:spacing w:before="240"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 xml:space="preserve">Il/La </w:t>
      </w:r>
      <w:proofErr w:type="spellStart"/>
      <w:r w:rsidRPr="00821B6D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="00821B6D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 xml:space="preserve">_ </w:t>
      </w:r>
      <w:r w:rsidR="00BB1C2F" w:rsidRPr="00821B6D">
        <w:rPr>
          <w:rFonts w:asciiTheme="minorHAnsi" w:hAnsiTheme="minorHAnsi" w:cstheme="minorHAnsi"/>
          <w:sz w:val="22"/>
          <w:szCs w:val="22"/>
        </w:rPr>
        <w:t>___________________________</w:t>
      </w:r>
      <w:r w:rsidRPr="00821B6D">
        <w:rPr>
          <w:rFonts w:asciiTheme="minorHAnsi" w:hAnsiTheme="minorHAnsi" w:cstheme="minorHAnsi"/>
          <w:sz w:val="22"/>
          <w:szCs w:val="22"/>
        </w:rPr>
        <w:t>____________</w:t>
      </w:r>
      <w:r w:rsidR="00BB1C2F" w:rsidRPr="00821B6D">
        <w:rPr>
          <w:rFonts w:asciiTheme="minorHAnsi" w:hAnsiTheme="minorHAnsi" w:cstheme="minorHAnsi"/>
          <w:sz w:val="22"/>
          <w:szCs w:val="22"/>
        </w:rPr>
        <w:t>___________________________</w:t>
      </w:r>
      <w:r w:rsidR="00821B6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21B6D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="00821B6D">
        <w:rPr>
          <w:rFonts w:asciiTheme="minorHAnsi" w:hAnsiTheme="minorHAnsi" w:cstheme="minorHAnsi"/>
          <w:sz w:val="22"/>
          <w:szCs w:val="22"/>
        </w:rPr>
        <w:t xml:space="preserve"> </w:t>
      </w:r>
      <w:r w:rsidR="00BB1C2F" w:rsidRPr="00821B6D">
        <w:rPr>
          <w:rFonts w:asciiTheme="minorHAnsi" w:hAnsiTheme="minorHAnsi" w:cstheme="minorHAnsi"/>
          <w:sz w:val="22"/>
          <w:szCs w:val="22"/>
        </w:rPr>
        <w:t>__</w:t>
      </w:r>
    </w:p>
    <w:p w14:paraId="622CC099" w14:textId="038B84E2" w:rsidR="00F50F4E" w:rsidRPr="00821B6D" w:rsidRDefault="00821B6D" w:rsidP="00BB1C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B1C2F" w:rsidRPr="00821B6D">
        <w:rPr>
          <w:rFonts w:asciiTheme="minorHAnsi" w:hAnsiTheme="minorHAnsi" w:cstheme="minorHAnsi"/>
          <w:sz w:val="22"/>
          <w:szCs w:val="22"/>
        </w:rPr>
        <w:t>_________________________________________</w:t>
      </w:r>
      <w:r w:rsidR="00F50F4E" w:rsidRPr="00821B6D">
        <w:rPr>
          <w:rFonts w:asciiTheme="minorHAnsi" w:hAnsiTheme="minorHAnsi" w:cstheme="minorHAnsi"/>
          <w:sz w:val="22"/>
          <w:szCs w:val="22"/>
        </w:rPr>
        <w:t>___</w:t>
      </w:r>
      <w:r w:rsidR="00BB1C2F" w:rsidRPr="00821B6D">
        <w:rPr>
          <w:rFonts w:asciiTheme="minorHAnsi" w:hAnsiTheme="minorHAnsi" w:cstheme="minorHAnsi"/>
          <w:sz w:val="22"/>
          <w:szCs w:val="22"/>
        </w:rPr>
        <w:t>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B1C2F" w:rsidRPr="00821B6D">
        <w:rPr>
          <w:rFonts w:asciiTheme="minorHAnsi" w:hAnsiTheme="minorHAnsi" w:cstheme="minorHAnsi"/>
          <w:sz w:val="22"/>
          <w:szCs w:val="22"/>
        </w:rPr>
        <w:t>(Prov.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B1C2F" w:rsidRPr="00821B6D">
        <w:rPr>
          <w:rFonts w:asciiTheme="minorHAnsi" w:hAnsiTheme="minorHAnsi" w:cstheme="minorHAnsi"/>
          <w:sz w:val="22"/>
          <w:szCs w:val="22"/>
        </w:rPr>
        <w:t>_____</w:t>
      </w:r>
      <w:proofErr w:type="gramStart"/>
      <w:r w:rsidR="00BB1C2F" w:rsidRPr="00821B6D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B1C2F" w:rsidRPr="00821B6D">
        <w:rPr>
          <w:rFonts w:asciiTheme="minorHAnsi" w:hAnsiTheme="minorHAnsi" w:cstheme="minorHAnsi"/>
          <w:sz w:val="22"/>
          <w:szCs w:val="22"/>
        </w:rPr>
        <w:t>)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B1C2F" w:rsidRPr="00821B6D">
        <w:rPr>
          <w:rFonts w:asciiTheme="minorHAnsi" w:hAnsiTheme="minorHAnsi" w:cstheme="minorHAnsi"/>
          <w:sz w:val="22"/>
          <w:szCs w:val="22"/>
        </w:rPr>
        <w:t xml:space="preserve">il </w:t>
      </w:r>
      <w:r w:rsidR="00F50F4E" w:rsidRPr="00821B6D">
        <w:rPr>
          <w:rFonts w:asciiTheme="minorHAnsi" w:hAnsiTheme="minorHAnsi" w:cstheme="minorHAnsi"/>
          <w:sz w:val="22"/>
          <w:szCs w:val="22"/>
        </w:rPr>
        <w:t>_______</w:t>
      </w:r>
      <w:r w:rsidR="00BB1C2F" w:rsidRPr="00821B6D">
        <w:rPr>
          <w:rFonts w:asciiTheme="minorHAnsi" w:hAnsiTheme="minorHAnsi" w:cstheme="minorHAnsi"/>
          <w:sz w:val="22"/>
          <w:szCs w:val="22"/>
        </w:rPr>
        <w:t>________________</w:t>
      </w:r>
    </w:p>
    <w:p w14:paraId="69E5A324" w14:textId="2A86A572" w:rsidR="00F50F4E" w:rsidRPr="00821B6D" w:rsidRDefault="00BB1C2F" w:rsidP="00BB1C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residente in _____________________________________________</w:t>
      </w:r>
      <w:r w:rsidR="00F50F4E" w:rsidRPr="00821B6D">
        <w:rPr>
          <w:rFonts w:asciiTheme="minorHAnsi" w:hAnsiTheme="minorHAnsi" w:cstheme="minorHAnsi"/>
          <w:sz w:val="22"/>
          <w:szCs w:val="22"/>
        </w:rPr>
        <w:t>____________</w:t>
      </w:r>
      <w:r w:rsidRPr="00821B6D">
        <w:rPr>
          <w:rFonts w:asciiTheme="minorHAnsi" w:hAnsiTheme="minorHAnsi" w:cstheme="minorHAnsi"/>
          <w:sz w:val="22"/>
          <w:szCs w:val="22"/>
        </w:rPr>
        <w:t>__</w:t>
      </w:r>
      <w:r w:rsidR="00F50F4E" w:rsidRPr="00821B6D">
        <w:rPr>
          <w:rFonts w:asciiTheme="minorHAnsi" w:hAnsiTheme="minorHAnsi" w:cstheme="minorHAnsi"/>
          <w:sz w:val="22"/>
          <w:szCs w:val="22"/>
        </w:rPr>
        <w:t>___</w:t>
      </w:r>
      <w:r w:rsidR="00821B6D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>(Prov.</w:t>
      </w:r>
      <w:r w:rsidR="00821B6D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>________)</w:t>
      </w:r>
    </w:p>
    <w:p w14:paraId="29B09C0F" w14:textId="435371B7" w:rsidR="00BB1C2F" w:rsidRPr="00821B6D" w:rsidRDefault="00BB1C2F" w:rsidP="00BB1C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Via __________________________________________________</w:t>
      </w:r>
      <w:r w:rsidR="00821B6D">
        <w:rPr>
          <w:rFonts w:asciiTheme="minorHAnsi" w:hAnsiTheme="minorHAnsi" w:cstheme="minorHAnsi"/>
          <w:sz w:val="22"/>
          <w:szCs w:val="22"/>
        </w:rPr>
        <w:t xml:space="preserve">__________________________ </w:t>
      </w:r>
      <w:r w:rsidRPr="00821B6D">
        <w:rPr>
          <w:rFonts w:asciiTheme="minorHAnsi" w:hAnsiTheme="minorHAnsi" w:cstheme="minorHAnsi"/>
          <w:sz w:val="22"/>
          <w:szCs w:val="22"/>
        </w:rPr>
        <w:t>n. _____</w:t>
      </w:r>
    </w:p>
    <w:p w14:paraId="775FA837" w14:textId="20E95B85" w:rsidR="00F50F4E" w:rsidRPr="00821B6D" w:rsidRDefault="00F50F4E" w:rsidP="00BB1C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Codice fiscale</w:t>
      </w:r>
      <w:r w:rsidR="00821B6D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>_____</w:t>
      </w:r>
      <w:r w:rsidR="00821B6D" w:rsidRPr="00821B6D">
        <w:rPr>
          <w:rFonts w:asciiTheme="minorHAnsi" w:hAnsiTheme="minorHAnsi" w:cstheme="minorHAnsi"/>
          <w:sz w:val="22"/>
          <w:szCs w:val="22"/>
        </w:rPr>
        <w:t>________________________________________________</w:t>
      </w:r>
      <w:r w:rsidR="00821B6D">
        <w:rPr>
          <w:rFonts w:asciiTheme="minorHAnsi" w:hAnsiTheme="minorHAnsi" w:cstheme="minorHAnsi"/>
          <w:sz w:val="22"/>
          <w:szCs w:val="22"/>
        </w:rPr>
        <w:t>_____</w:t>
      </w:r>
      <w:r w:rsidRPr="00821B6D">
        <w:rPr>
          <w:rFonts w:asciiTheme="minorHAnsi" w:hAnsiTheme="minorHAnsi" w:cstheme="minorHAnsi"/>
          <w:sz w:val="22"/>
          <w:szCs w:val="22"/>
        </w:rPr>
        <w:t>_________________</w:t>
      </w:r>
    </w:p>
    <w:p w14:paraId="2BC52BBC" w14:textId="0BE753E3" w:rsidR="007E320E" w:rsidRPr="00821B6D" w:rsidRDefault="007E320E" w:rsidP="007E320E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Tel. n. ___________________ Fax n. __________________</w:t>
      </w:r>
      <w:r w:rsidR="00821B6D">
        <w:rPr>
          <w:rFonts w:asciiTheme="minorHAnsi" w:hAnsiTheme="minorHAnsi" w:cstheme="minorHAnsi"/>
          <w:sz w:val="22"/>
          <w:szCs w:val="22"/>
        </w:rPr>
        <w:t xml:space="preserve"> </w:t>
      </w:r>
      <w:r w:rsidR="00B26BAD" w:rsidRPr="00821B6D">
        <w:rPr>
          <w:rFonts w:asciiTheme="minorHAnsi" w:hAnsiTheme="minorHAnsi" w:cstheme="minorHAnsi"/>
          <w:sz w:val="22"/>
          <w:szCs w:val="22"/>
        </w:rPr>
        <w:t>Email</w:t>
      </w:r>
      <w:r w:rsidR="00821B6D">
        <w:rPr>
          <w:rFonts w:asciiTheme="minorHAnsi" w:hAnsiTheme="minorHAnsi" w:cstheme="minorHAnsi"/>
          <w:sz w:val="22"/>
          <w:szCs w:val="22"/>
        </w:rPr>
        <w:t xml:space="preserve"> </w:t>
      </w:r>
      <w:r w:rsidR="00B26BAD" w:rsidRPr="00821B6D">
        <w:rPr>
          <w:rFonts w:asciiTheme="minorHAnsi" w:hAnsiTheme="minorHAnsi" w:cstheme="minorHAnsi"/>
          <w:sz w:val="22"/>
          <w:szCs w:val="22"/>
        </w:rPr>
        <w:t>____</w:t>
      </w:r>
      <w:r w:rsidR="00821B6D" w:rsidRPr="00821B6D">
        <w:rPr>
          <w:rFonts w:asciiTheme="minorHAnsi" w:hAnsiTheme="minorHAnsi" w:cstheme="minorHAnsi"/>
          <w:sz w:val="22"/>
          <w:szCs w:val="22"/>
        </w:rPr>
        <w:t>____</w:t>
      </w:r>
      <w:r w:rsidR="00B26BAD" w:rsidRPr="00821B6D">
        <w:rPr>
          <w:rFonts w:asciiTheme="minorHAnsi" w:hAnsiTheme="minorHAnsi" w:cstheme="minorHAnsi"/>
          <w:sz w:val="22"/>
          <w:szCs w:val="22"/>
        </w:rPr>
        <w:t>____________________________</w:t>
      </w:r>
    </w:p>
    <w:p w14:paraId="462B988C" w14:textId="0F60640C" w:rsidR="007E320E" w:rsidRPr="00821B6D" w:rsidRDefault="007E320E" w:rsidP="00BB1C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 xml:space="preserve">□ </w:t>
      </w:r>
      <w:r w:rsidR="00E42898">
        <w:rPr>
          <w:rFonts w:asciiTheme="minorHAnsi" w:hAnsiTheme="minorHAnsi" w:cstheme="minorHAnsi"/>
          <w:sz w:val="22"/>
          <w:szCs w:val="22"/>
        </w:rPr>
        <w:t>i</w:t>
      </w:r>
      <w:r w:rsidRPr="00821B6D">
        <w:rPr>
          <w:rFonts w:asciiTheme="minorHAnsi" w:hAnsiTheme="minorHAnsi" w:cstheme="minorHAnsi"/>
          <w:sz w:val="22"/>
          <w:szCs w:val="22"/>
        </w:rPr>
        <w:t>n proprio (persona fisica)</w:t>
      </w:r>
    </w:p>
    <w:p w14:paraId="1188171E" w14:textId="77777777" w:rsidR="007E320E" w:rsidRPr="00821B6D" w:rsidRDefault="007E320E" w:rsidP="00B26BA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821B6D">
        <w:rPr>
          <w:rFonts w:asciiTheme="minorHAnsi" w:hAnsiTheme="minorHAnsi" w:cstheme="minorHAnsi"/>
          <w:i/>
          <w:sz w:val="22"/>
          <w:szCs w:val="22"/>
        </w:rPr>
        <w:t>(ovvero)</w:t>
      </w:r>
    </w:p>
    <w:p w14:paraId="2CEB8EB9" w14:textId="77777777" w:rsidR="00BB1C2F" w:rsidRPr="00821B6D" w:rsidRDefault="007E320E" w:rsidP="00BB1C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□</w:t>
      </w:r>
      <w:r w:rsidR="00BB1C2F" w:rsidRPr="00821B6D">
        <w:rPr>
          <w:rFonts w:asciiTheme="minorHAnsi" w:hAnsiTheme="minorHAnsi" w:cstheme="minorHAnsi"/>
          <w:sz w:val="22"/>
          <w:szCs w:val="22"/>
        </w:rPr>
        <w:t>in qualità di legale rappresentante</w:t>
      </w:r>
      <w:r w:rsidR="00F50F4E" w:rsidRPr="00821B6D">
        <w:rPr>
          <w:rFonts w:asciiTheme="minorHAnsi" w:hAnsiTheme="minorHAnsi" w:cstheme="minorHAnsi"/>
          <w:sz w:val="22"/>
          <w:szCs w:val="22"/>
        </w:rPr>
        <w:t>/titolare/procuratore</w:t>
      </w:r>
      <w:r w:rsidR="00BD63D6" w:rsidRPr="00821B6D">
        <w:rPr>
          <w:rFonts w:asciiTheme="minorHAnsi" w:hAnsiTheme="minorHAnsi" w:cstheme="minorHAnsi"/>
          <w:sz w:val="22"/>
          <w:szCs w:val="22"/>
        </w:rPr>
        <w:t xml:space="preserve"> </w:t>
      </w:r>
      <w:r w:rsidR="00DF20DC" w:rsidRPr="00821B6D">
        <w:rPr>
          <w:rFonts w:asciiTheme="minorHAnsi" w:hAnsiTheme="minorHAnsi" w:cstheme="minorHAnsi"/>
          <w:sz w:val="22"/>
          <w:szCs w:val="22"/>
        </w:rPr>
        <w:t>dell’impresa</w:t>
      </w:r>
    </w:p>
    <w:p w14:paraId="63CF2B38" w14:textId="3491EEE3" w:rsidR="00BB1C2F" w:rsidRPr="00821B6D" w:rsidRDefault="00BB1C2F" w:rsidP="00BB1C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  <w:r w:rsidR="00E42898">
        <w:rPr>
          <w:rFonts w:asciiTheme="minorHAnsi" w:hAnsiTheme="minorHAnsi" w:cstheme="minorHAnsi"/>
          <w:sz w:val="22"/>
          <w:szCs w:val="22"/>
        </w:rPr>
        <w:t>___</w:t>
      </w:r>
      <w:r w:rsidRPr="00821B6D">
        <w:rPr>
          <w:rFonts w:asciiTheme="minorHAnsi" w:hAnsiTheme="minorHAnsi" w:cstheme="minorHAnsi"/>
          <w:sz w:val="22"/>
          <w:szCs w:val="22"/>
        </w:rPr>
        <w:t>_______________________</w:t>
      </w:r>
      <w:r w:rsidR="00F50F4E" w:rsidRPr="00821B6D">
        <w:rPr>
          <w:rFonts w:asciiTheme="minorHAnsi" w:hAnsiTheme="minorHAnsi" w:cstheme="minorHAnsi"/>
          <w:sz w:val="22"/>
          <w:szCs w:val="22"/>
        </w:rPr>
        <w:t>______</w:t>
      </w:r>
      <w:r w:rsidR="00E42898">
        <w:rPr>
          <w:rFonts w:asciiTheme="minorHAnsi" w:hAnsiTheme="minorHAnsi" w:cstheme="minorHAnsi"/>
          <w:sz w:val="22"/>
          <w:szCs w:val="22"/>
        </w:rPr>
        <w:t>_</w:t>
      </w:r>
      <w:r w:rsidR="00F50F4E" w:rsidRPr="00821B6D">
        <w:rPr>
          <w:rFonts w:asciiTheme="minorHAnsi" w:hAnsiTheme="minorHAnsi" w:cstheme="minorHAnsi"/>
          <w:sz w:val="22"/>
          <w:szCs w:val="22"/>
        </w:rPr>
        <w:t>____</w:t>
      </w:r>
    </w:p>
    <w:p w14:paraId="54AC7BA7" w14:textId="7AD3958F" w:rsidR="00E42898" w:rsidRDefault="00BB1C2F" w:rsidP="00BB1C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con sede in ______________________________</w:t>
      </w:r>
      <w:r w:rsidR="00E42898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>(Prov.</w:t>
      </w:r>
      <w:r w:rsidR="00E42898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>_____</w:t>
      </w:r>
      <w:proofErr w:type="gramStart"/>
      <w:r w:rsidRPr="00821B6D">
        <w:rPr>
          <w:rFonts w:asciiTheme="minorHAnsi" w:hAnsiTheme="minorHAnsi" w:cstheme="minorHAnsi"/>
          <w:sz w:val="22"/>
          <w:szCs w:val="22"/>
        </w:rPr>
        <w:t>_ )</w:t>
      </w:r>
      <w:proofErr w:type="gramEnd"/>
      <w:r w:rsidR="00E42898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 xml:space="preserve">Via </w:t>
      </w:r>
      <w:r w:rsidR="00F50F4E" w:rsidRPr="00821B6D">
        <w:rPr>
          <w:rFonts w:asciiTheme="minorHAnsi" w:hAnsiTheme="minorHAnsi" w:cstheme="minorHAnsi"/>
          <w:sz w:val="22"/>
          <w:szCs w:val="22"/>
        </w:rPr>
        <w:t>_____________________</w:t>
      </w:r>
      <w:r w:rsidR="00E42898">
        <w:rPr>
          <w:rFonts w:asciiTheme="minorHAnsi" w:hAnsiTheme="minorHAnsi" w:cstheme="minorHAnsi"/>
          <w:sz w:val="22"/>
          <w:szCs w:val="22"/>
        </w:rPr>
        <w:t>_</w:t>
      </w:r>
      <w:r w:rsidR="00F50F4E" w:rsidRPr="00821B6D">
        <w:rPr>
          <w:rFonts w:asciiTheme="minorHAnsi" w:hAnsiTheme="minorHAnsi" w:cstheme="minorHAnsi"/>
          <w:sz w:val="22"/>
          <w:szCs w:val="22"/>
        </w:rPr>
        <w:t>___</w:t>
      </w:r>
      <w:r w:rsidR="00E42898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>n. ______</w:t>
      </w:r>
    </w:p>
    <w:p w14:paraId="7EB7A21F" w14:textId="7CA37AB8" w:rsidR="00BB1C2F" w:rsidRPr="00821B6D" w:rsidRDefault="00BB1C2F" w:rsidP="00BB1C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C.F. ________________________</w:t>
      </w:r>
      <w:r w:rsidR="00E42898">
        <w:rPr>
          <w:rFonts w:asciiTheme="minorHAnsi" w:hAnsiTheme="minorHAnsi" w:cstheme="minorHAnsi"/>
          <w:sz w:val="22"/>
          <w:szCs w:val="22"/>
        </w:rPr>
        <w:t>______</w:t>
      </w:r>
      <w:r w:rsidRPr="00821B6D">
        <w:rPr>
          <w:rFonts w:asciiTheme="minorHAnsi" w:hAnsiTheme="minorHAnsi" w:cstheme="minorHAnsi"/>
          <w:sz w:val="22"/>
          <w:szCs w:val="22"/>
        </w:rPr>
        <w:t>_</w:t>
      </w:r>
      <w:r w:rsidR="00E42898">
        <w:rPr>
          <w:rFonts w:asciiTheme="minorHAnsi" w:hAnsiTheme="minorHAnsi" w:cstheme="minorHAnsi"/>
          <w:sz w:val="22"/>
          <w:szCs w:val="22"/>
        </w:rPr>
        <w:t>_</w:t>
      </w:r>
      <w:r w:rsidRPr="00821B6D">
        <w:rPr>
          <w:rFonts w:asciiTheme="minorHAnsi" w:hAnsiTheme="minorHAnsi" w:cstheme="minorHAnsi"/>
          <w:sz w:val="22"/>
          <w:szCs w:val="22"/>
        </w:rPr>
        <w:t xml:space="preserve">_______ </w:t>
      </w:r>
      <w:proofErr w:type="spellStart"/>
      <w:r w:rsidRPr="00821B6D">
        <w:rPr>
          <w:rFonts w:asciiTheme="minorHAnsi" w:hAnsiTheme="minorHAnsi" w:cstheme="minorHAnsi"/>
          <w:sz w:val="22"/>
          <w:szCs w:val="22"/>
        </w:rPr>
        <w:t>P.Iva</w:t>
      </w:r>
      <w:proofErr w:type="spellEnd"/>
      <w:r w:rsidRPr="00821B6D">
        <w:rPr>
          <w:rFonts w:asciiTheme="minorHAnsi" w:hAnsiTheme="minorHAnsi" w:cstheme="minorHAnsi"/>
          <w:sz w:val="22"/>
          <w:szCs w:val="22"/>
        </w:rPr>
        <w:t xml:space="preserve"> ______________</w:t>
      </w:r>
      <w:r w:rsidR="00E42898">
        <w:rPr>
          <w:rFonts w:asciiTheme="minorHAnsi" w:hAnsiTheme="minorHAnsi" w:cstheme="minorHAnsi"/>
          <w:sz w:val="22"/>
          <w:szCs w:val="22"/>
        </w:rPr>
        <w:t>____</w:t>
      </w:r>
      <w:r w:rsidRPr="00821B6D">
        <w:rPr>
          <w:rFonts w:asciiTheme="minorHAnsi" w:hAnsiTheme="minorHAnsi" w:cstheme="minorHAnsi"/>
          <w:sz w:val="22"/>
          <w:szCs w:val="22"/>
        </w:rPr>
        <w:t>_____________</w:t>
      </w:r>
      <w:r w:rsidR="00F50F4E" w:rsidRPr="00821B6D">
        <w:rPr>
          <w:rFonts w:asciiTheme="minorHAnsi" w:hAnsiTheme="minorHAnsi" w:cstheme="minorHAnsi"/>
          <w:sz w:val="22"/>
          <w:szCs w:val="22"/>
        </w:rPr>
        <w:t>____</w:t>
      </w:r>
      <w:r w:rsidRPr="00821B6D">
        <w:rPr>
          <w:rFonts w:asciiTheme="minorHAnsi" w:hAnsiTheme="minorHAnsi" w:cstheme="minorHAnsi"/>
          <w:sz w:val="22"/>
          <w:szCs w:val="22"/>
        </w:rPr>
        <w:t>__</w:t>
      </w:r>
      <w:r w:rsidR="00E42898">
        <w:rPr>
          <w:rFonts w:asciiTheme="minorHAnsi" w:hAnsiTheme="minorHAnsi" w:cstheme="minorHAnsi"/>
          <w:sz w:val="22"/>
          <w:szCs w:val="22"/>
        </w:rPr>
        <w:t>_</w:t>
      </w:r>
      <w:r w:rsidRPr="00821B6D">
        <w:rPr>
          <w:rFonts w:asciiTheme="minorHAnsi" w:hAnsiTheme="minorHAnsi" w:cstheme="minorHAnsi"/>
          <w:sz w:val="22"/>
          <w:szCs w:val="22"/>
        </w:rPr>
        <w:t>_</w:t>
      </w:r>
      <w:r w:rsidR="00E42898">
        <w:rPr>
          <w:rFonts w:asciiTheme="minorHAnsi" w:hAnsiTheme="minorHAnsi" w:cstheme="minorHAnsi"/>
          <w:sz w:val="22"/>
          <w:szCs w:val="22"/>
        </w:rPr>
        <w:t>_</w:t>
      </w:r>
      <w:r w:rsidRPr="00821B6D">
        <w:rPr>
          <w:rFonts w:asciiTheme="minorHAnsi" w:hAnsiTheme="minorHAnsi" w:cstheme="minorHAnsi"/>
          <w:sz w:val="22"/>
          <w:szCs w:val="22"/>
        </w:rPr>
        <w:t>__</w:t>
      </w:r>
    </w:p>
    <w:p w14:paraId="65D37EB6" w14:textId="7761E95E" w:rsidR="00BB1C2F" w:rsidRPr="00821B6D" w:rsidRDefault="00BB1C2F" w:rsidP="00BB1C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Tel. n. ___________________</w:t>
      </w:r>
      <w:r w:rsidR="003624A9" w:rsidRPr="00821B6D">
        <w:rPr>
          <w:rFonts w:asciiTheme="minorHAnsi" w:hAnsiTheme="minorHAnsi" w:cstheme="minorHAnsi"/>
          <w:sz w:val="22"/>
          <w:szCs w:val="22"/>
        </w:rPr>
        <w:t>_________________</w:t>
      </w:r>
      <w:r w:rsidR="00E42898">
        <w:rPr>
          <w:rFonts w:asciiTheme="minorHAnsi" w:hAnsiTheme="minorHAnsi" w:cstheme="minorHAnsi"/>
          <w:sz w:val="22"/>
          <w:szCs w:val="22"/>
        </w:rPr>
        <w:t>_</w:t>
      </w:r>
      <w:r w:rsidR="003624A9" w:rsidRPr="00821B6D">
        <w:rPr>
          <w:rFonts w:asciiTheme="minorHAnsi" w:hAnsiTheme="minorHAnsi" w:cstheme="minorHAnsi"/>
          <w:sz w:val="22"/>
          <w:szCs w:val="22"/>
        </w:rPr>
        <w:t>_____________</w:t>
      </w:r>
      <w:r w:rsidRPr="00821B6D">
        <w:rPr>
          <w:rFonts w:asciiTheme="minorHAnsi" w:hAnsiTheme="minorHAnsi" w:cstheme="minorHAnsi"/>
          <w:sz w:val="22"/>
          <w:szCs w:val="22"/>
        </w:rPr>
        <w:t xml:space="preserve"> Fax n. ______</w:t>
      </w:r>
      <w:r w:rsidR="00E42898">
        <w:rPr>
          <w:rFonts w:asciiTheme="minorHAnsi" w:hAnsiTheme="minorHAnsi" w:cstheme="minorHAnsi"/>
          <w:sz w:val="22"/>
          <w:szCs w:val="22"/>
        </w:rPr>
        <w:t>__</w:t>
      </w:r>
      <w:r w:rsidRPr="00821B6D">
        <w:rPr>
          <w:rFonts w:asciiTheme="minorHAnsi" w:hAnsiTheme="minorHAnsi" w:cstheme="minorHAnsi"/>
          <w:sz w:val="22"/>
          <w:szCs w:val="22"/>
        </w:rPr>
        <w:t>____________</w:t>
      </w:r>
      <w:r w:rsidR="003624A9" w:rsidRPr="00821B6D">
        <w:rPr>
          <w:rFonts w:asciiTheme="minorHAnsi" w:hAnsiTheme="minorHAnsi" w:cstheme="minorHAnsi"/>
          <w:sz w:val="22"/>
          <w:szCs w:val="22"/>
        </w:rPr>
        <w:t>______</w:t>
      </w:r>
      <w:r w:rsidR="00E42898">
        <w:rPr>
          <w:rFonts w:asciiTheme="minorHAnsi" w:hAnsiTheme="minorHAnsi" w:cstheme="minorHAnsi"/>
          <w:sz w:val="22"/>
          <w:szCs w:val="22"/>
        </w:rPr>
        <w:t>_</w:t>
      </w:r>
      <w:r w:rsidR="003624A9" w:rsidRPr="00821B6D">
        <w:rPr>
          <w:rFonts w:asciiTheme="minorHAnsi" w:hAnsiTheme="minorHAnsi" w:cstheme="minorHAnsi"/>
          <w:sz w:val="22"/>
          <w:szCs w:val="22"/>
        </w:rPr>
        <w:t>_</w:t>
      </w:r>
    </w:p>
    <w:p w14:paraId="7DB10B44" w14:textId="55569AA6" w:rsidR="00BB1C2F" w:rsidRPr="00821B6D" w:rsidRDefault="00BB1C2F" w:rsidP="00BB1C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Posta elettronica certificata (</w:t>
      </w:r>
      <w:r w:rsidRPr="00821B6D">
        <w:rPr>
          <w:rFonts w:asciiTheme="minorHAnsi" w:hAnsiTheme="minorHAnsi" w:cstheme="minorHAnsi"/>
          <w:b/>
          <w:sz w:val="22"/>
          <w:szCs w:val="22"/>
        </w:rPr>
        <w:t>obbligatorio</w:t>
      </w:r>
      <w:r w:rsidRPr="00821B6D">
        <w:rPr>
          <w:rFonts w:asciiTheme="minorHAnsi" w:hAnsiTheme="minorHAnsi" w:cstheme="minorHAnsi"/>
          <w:sz w:val="22"/>
          <w:szCs w:val="22"/>
        </w:rPr>
        <w:t>)</w:t>
      </w:r>
      <w:r w:rsidR="00E42898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>_______________________________</w:t>
      </w:r>
      <w:r w:rsidR="00E42898">
        <w:rPr>
          <w:rFonts w:asciiTheme="minorHAnsi" w:hAnsiTheme="minorHAnsi" w:cstheme="minorHAnsi"/>
          <w:sz w:val="22"/>
          <w:szCs w:val="22"/>
        </w:rPr>
        <w:t>__</w:t>
      </w:r>
      <w:r w:rsidRPr="00821B6D">
        <w:rPr>
          <w:rFonts w:asciiTheme="minorHAnsi" w:hAnsiTheme="minorHAnsi" w:cstheme="minorHAnsi"/>
          <w:sz w:val="22"/>
          <w:szCs w:val="22"/>
        </w:rPr>
        <w:t>_________</w:t>
      </w:r>
      <w:r w:rsidR="00350611" w:rsidRPr="00821B6D">
        <w:rPr>
          <w:rFonts w:asciiTheme="minorHAnsi" w:hAnsiTheme="minorHAnsi" w:cstheme="minorHAnsi"/>
          <w:sz w:val="22"/>
          <w:szCs w:val="22"/>
        </w:rPr>
        <w:t>_</w:t>
      </w:r>
      <w:r w:rsidR="003624A9" w:rsidRPr="00821B6D">
        <w:rPr>
          <w:rFonts w:asciiTheme="minorHAnsi" w:hAnsiTheme="minorHAnsi" w:cstheme="minorHAnsi"/>
          <w:sz w:val="22"/>
          <w:szCs w:val="22"/>
        </w:rPr>
        <w:t>_________</w:t>
      </w:r>
      <w:r w:rsidR="00E42898">
        <w:rPr>
          <w:rFonts w:asciiTheme="minorHAnsi" w:hAnsiTheme="minorHAnsi" w:cstheme="minorHAnsi"/>
          <w:sz w:val="22"/>
          <w:szCs w:val="22"/>
        </w:rPr>
        <w:t>__</w:t>
      </w:r>
    </w:p>
    <w:p w14:paraId="0C0A3946" w14:textId="56B9F8DE" w:rsidR="00BB1C2F" w:rsidRPr="00821B6D" w:rsidRDefault="00BB1C2F" w:rsidP="00BB1C2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Indirizzo posta elettronica ordinaria ______________________________________</w:t>
      </w:r>
      <w:r w:rsidR="00E42898">
        <w:rPr>
          <w:rFonts w:asciiTheme="minorHAnsi" w:hAnsiTheme="minorHAnsi" w:cstheme="minorHAnsi"/>
          <w:sz w:val="22"/>
          <w:szCs w:val="22"/>
        </w:rPr>
        <w:t>__</w:t>
      </w:r>
      <w:r w:rsidRPr="00821B6D">
        <w:rPr>
          <w:rFonts w:asciiTheme="minorHAnsi" w:hAnsiTheme="minorHAnsi" w:cstheme="minorHAnsi"/>
          <w:sz w:val="22"/>
          <w:szCs w:val="22"/>
        </w:rPr>
        <w:t>_________</w:t>
      </w:r>
      <w:r w:rsidR="003624A9" w:rsidRPr="00821B6D">
        <w:rPr>
          <w:rFonts w:asciiTheme="minorHAnsi" w:hAnsiTheme="minorHAnsi" w:cstheme="minorHAnsi"/>
          <w:sz w:val="22"/>
          <w:szCs w:val="22"/>
        </w:rPr>
        <w:t>__________</w:t>
      </w:r>
    </w:p>
    <w:p w14:paraId="4C61B87E" w14:textId="77777777" w:rsidR="000434EA" w:rsidRDefault="000434EA" w:rsidP="00710F3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9B005B" w14:textId="77777777" w:rsidR="00A37034" w:rsidRDefault="00A37034" w:rsidP="00710F3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B32737" w14:textId="77777777" w:rsidR="00A37034" w:rsidRDefault="00A37034" w:rsidP="00710F3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AC265C" w14:textId="3024E007" w:rsidR="00F71866" w:rsidRPr="00821B6D" w:rsidRDefault="00F71866" w:rsidP="00710F33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B6D">
        <w:rPr>
          <w:rFonts w:asciiTheme="minorHAnsi" w:hAnsiTheme="minorHAnsi" w:cstheme="minorHAnsi"/>
          <w:b/>
          <w:sz w:val="22"/>
          <w:szCs w:val="22"/>
        </w:rPr>
        <w:lastRenderedPageBreak/>
        <w:t>CON LA PRESENTE</w:t>
      </w:r>
    </w:p>
    <w:p w14:paraId="004894A2" w14:textId="543F196B" w:rsidR="00251736" w:rsidRPr="00821B6D" w:rsidRDefault="00710F33" w:rsidP="00D92C6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 xml:space="preserve">Richiede di partecipare alla </w:t>
      </w:r>
      <w:r w:rsidR="00A37034">
        <w:rPr>
          <w:rFonts w:asciiTheme="minorHAnsi" w:hAnsiTheme="minorHAnsi" w:cstheme="minorHAnsi"/>
          <w:sz w:val="22"/>
          <w:szCs w:val="22"/>
        </w:rPr>
        <w:t>manifestazione</w:t>
      </w:r>
      <w:r w:rsidRPr="00821B6D">
        <w:rPr>
          <w:rFonts w:asciiTheme="minorHAnsi" w:hAnsiTheme="minorHAnsi" w:cstheme="minorHAnsi"/>
          <w:sz w:val="22"/>
          <w:szCs w:val="22"/>
        </w:rPr>
        <w:t xml:space="preserve"> </w:t>
      </w:r>
      <w:r w:rsidR="00251736" w:rsidRPr="00821B6D">
        <w:rPr>
          <w:rFonts w:asciiTheme="minorHAnsi" w:hAnsiTheme="minorHAnsi" w:cstheme="minorHAnsi"/>
          <w:sz w:val="22"/>
          <w:szCs w:val="22"/>
        </w:rPr>
        <w:t xml:space="preserve">per la Locazione </w:t>
      </w:r>
      <w:r w:rsidR="00955FCA">
        <w:rPr>
          <w:rFonts w:asciiTheme="minorHAnsi" w:hAnsiTheme="minorHAnsi" w:cstheme="minorHAnsi"/>
          <w:sz w:val="22"/>
          <w:szCs w:val="22"/>
        </w:rPr>
        <w:t>dei</w:t>
      </w:r>
      <w:r w:rsidR="00955FCA" w:rsidRPr="00955FCA">
        <w:rPr>
          <w:rFonts w:asciiTheme="minorHAnsi" w:hAnsiTheme="minorHAnsi" w:cstheme="minorHAnsi"/>
          <w:sz w:val="22"/>
          <w:szCs w:val="22"/>
        </w:rPr>
        <w:t xml:space="preserve"> locali situati al piano terra dell’unità</w:t>
      </w:r>
      <w:r w:rsidR="00955FCA">
        <w:rPr>
          <w:rFonts w:asciiTheme="minorHAnsi" w:hAnsiTheme="minorHAnsi" w:cstheme="minorHAnsi"/>
          <w:sz w:val="22"/>
          <w:szCs w:val="22"/>
        </w:rPr>
        <w:t xml:space="preserve"> immobiliare situata, in Pisa, </w:t>
      </w:r>
      <w:r w:rsidR="00955FCA" w:rsidRPr="00955FCA">
        <w:rPr>
          <w:rFonts w:asciiTheme="minorHAnsi" w:hAnsiTheme="minorHAnsi" w:cstheme="minorHAnsi"/>
          <w:sz w:val="22"/>
          <w:szCs w:val="22"/>
        </w:rPr>
        <w:t>Via Benedetto Croce, n. 60, 56125 Pisa</w:t>
      </w:r>
      <w:r w:rsidR="00251736" w:rsidRPr="00821B6D">
        <w:rPr>
          <w:rFonts w:asciiTheme="minorHAnsi" w:hAnsiTheme="minorHAnsi" w:cstheme="minorHAnsi"/>
          <w:sz w:val="22"/>
          <w:szCs w:val="22"/>
        </w:rPr>
        <w:t>,</w:t>
      </w:r>
      <w:r w:rsidR="00D92C60" w:rsidRPr="00821B6D">
        <w:rPr>
          <w:rFonts w:asciiTheme="minorHAnsi" w:hAnsiTheme="minorHAnsi" w:cstheme="minorHAnsi"/>
          <w:sz w:val="22"/>
          <w:szCs w:val="22"/>
        </w:rPr>
        <w:t xml:space="preserve"> </w:t>
      </w:r>
      <w:r w:rsidR="00251736" w:rsidRPr="00821B6D">
        <w:rPr>
          <w:rFonts w:asciiTheme="minorHAnsi" w:hAnsiTheme="minorHAnsi" w:cstheme="minorHAnsi"/>
          <w:sz w:val="22"/>
          <w:szCs w:val="22"/>
        </w:rPr>
        <w:t>nella forma di (barrare l’opzione che interessa):</w:t>
      </w:r>
    </w:p>
    <w:p w14:paraId="7B7AAC0B" w14:textId="38B1802E" w:rsidR="00251736" w:rsidRPr="00821B6D" w:rsidRDefault="00251736" w:rsidP="0025173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□</w:t>
      </w:r>
      <w:r w:rsidR="00E42898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>persona fisica</w:t>
      </w:r>
    </w:p>
    <w:p w14:paraId="2C270DBF" w14:textId="6CF54930" w:rsidR="00251736" w:rsidRPr="00821B6D" w:rsidRDefault="00251736" w:rsidP="00A3703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>□</w:t>
      </w:r>
      <w:r w:rsidR="00E42898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>impresa singola;</w:t>
      </w:r>
    </w:p>
    <w:p w14:paraId="0A1FA240" w14:textId="378D4566" w:rsidR="000F5E9E" w:rsidRPr="00821B6D" w:rsidRDefault="00C459A1" w:rsidP="000F5E9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1B6D">
        <w:rPr>
          <w:rFonts w:asciiTheme="minorHAnsi" w:hAnsiTheme="minorHAnsi" w:cstheme="minorHAnsi"/>
          <w:b/>
          <w:sz w:val="22"/>
          <w:szCs w:val="22"/>
        </w:rPr>
        <w:t>DICHI</w:t>
      </w:r>
      <w:r w:rsidR="00820DC7" w:rsidRPr="00821B6D">
        <w:rPr>
          <w:rFonts w:asciiTheme="minorHAnsi" w:hAnsiTheme="minorHAnsi" w:cstheme="minorHAnsi"/>
          <w:b/>
          <w:sz w:val="22"/>
          <w:szCs w:val="22"/>
        </w:rPr>
        <w:t>A</w:t>
      </w:r>
      <w:r w:rsidRPr="00821B6D">
        <w:rPr>
          <w:rFonts w:asciiTheme="minorHAnsi" w:hAnsiTheme="minorHAnsi" w:cstheme="minorHAnsi"/>
          <w:b/>
          <w:sz w:val="22"/>
          <w:szCs w:val="22"/>
        </w:rPr>
        <w:t>RA</w:t>
      </w:r>
    </w:p>
    <w:p w14:paraId="7AA03A87" w14:textId="45D946C5" w:rsidR="00C459A1" w:rsidRDefault="00E42898" w:rsidP="00A3703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821B6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459A1" w:rsidRPr="00E42898">
        <w:rPr>
          <w:rFonts w:asciiTheme="minorHAnsi" w:hAnsiTheme="minorHAnsi" w:cstheme="minorHAnsi"/>
        </w:rPr>
        <w:t xml:space="preserve">di aver preso visione dell’avviso </w:t>
      </w:r>
      <w:r w:rsidR="00B64992">
        <w:rPr>
          <w:rFonts w:asciiTheme="minorHAnsi" w:hAnsiTheme="minorHAnsi" w:cstheme="minorHAnsi"/>
        </w:rPr>
        <w:t xml:space="preserve">pubblicato sul sito della </w:t>
      </w:r>
      <w:r w:rsidR="00955FCA">
        <w:rPr>
          <w:rFonts w:asciiTheme="minorHAnsi" w:hAnsiTheme="minorHAnsi" w:cstheme="minorHAnsi"/>
        </w:rPr>
        <w:t>Fondazione ISI</w:t>
      </w:r>
      <w:r w:rsidR="00B64992">
        <w:rPr>
          <w:rFonts w:asciiTheme="minorHAnsi" w:hAnsiTheme="minorHAnsi" w:cstheme="minorHAnsi"/>
        </w:rPr>
        <w:t xml:space="preserve"> e di averne compreso ed accettato integralmente il contenuto;</w:t>
      </w:r>
    </w:p>
    <w:p w14:paraId="380C9EB6" w14:textId="77777777" w:rsidR="002E3562" w:rsidRDefault="002E3562" w:rsidP="00E42898">
      <w:pPr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</w:rPr>
      </w:pPr>
    </w:p>
    <w:p w14:paraId="6FF23F9B" w14:textId="2ECC6A17" w:rsidR="00777462" w:rsidRPr="00821B6D" w:rsidRDefault="00B64992" w:rsidP="002E356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 tal fine </w:t>
      </w:r>
      <w:r w:rsidR="00777462" w:rsidRPr="00821B6D">
        <w:rPr>
          <w:rFonts w:asciiTheme="minorHAnsi" w:hAnsiTheme="minorHAnsi" w:cstheme="minorHAnsi"/>
          <w:b/>
          <w:bCs/>
          <w:sz w:val="22"/>
          <w:szCs w:val="22"/>
        </w:rPr>
        <w:t>formula la seguente offerta economica:</w:t>
      </w:r>
    </w:p>
    <w:p w14:paraId="3B7F132C" w14:textId="77777777" w:rsidR="00777462" w:rsidRPr="00821B6D" w:rsidRDefault="00777462" w:rsidP="0077746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821B6D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1) </w:t>
      </w:r>
      <w:r w:rsidRPr="00821B6D">
        <w:rPr>
          <w:rFonts w:asciiTheme="minorHAnsi" w:hAnsiTheme="minorHAnsi" w:cstheme="minorHAnsi"/>
          <w:b/>
          <w:i/>
          <w:sz w:val="22"/>
          <w:szCs w:val="22"/>
        </w:rPr>
        <w:t>Importo del canone di locazione offerto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977"/>
        <w:gridCol w:w="3969"/>
      </w:tblGrid>
      <w:tr w:rsidR="00777462" w:rsidRPr="00821B6D" w14:paraId="027352EF" w14:textId="77777777" w:rsidTr="002072A4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4E30" w14:textId="696B39E5" w:rsidR="00777462" w:rsidRPr="00821B6D" w:rsidRDefault="002072A4" w:rsidP="00E42898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072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Importo base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del canone </w:t>
            </w:r>
            <w:r w:rsidR="000434EA">
              <w:rPr>
                <w:rFonts w:asciiTheme="minorHAnsi" w:hAnsiTheme="minorHAnsi" w:cstheme="minorHAnsi"/>
                <w:sz w:val="22"/>
                <w:szCs w:val="22"/>
              </w:rPr>
              <w:t>MENSILE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1FEB" w14:textId="69DE4863" w:rsidR="002072A4" w:rsidRDefault="00777462" w:rsidP="00E42898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1B6D">
              <w:rPr>
                <w:rFonts w:asciiTheme="minorHAnsi" w:hAnsiTheme="minorHAnsi" w:cstheme="minorHAnsi"/>
                <w:sz w:val="22"/>
                <w:szCs w:val="22"/>
              </w:rPr>
              <w:t xml:space="preserve">Importo </w:t>
            </w:r>
            <w:r w:rsidR="002072A4">
              <w:rPr>
                <w:rFonts w:asciiTheme="minorHAnsi" w:hAnsiTheme="minorHAnsi" w:cstheme="minorHAnsi"/>
                <w:sz w:val="22"/>
                <w:szCs w:val="22"/>
              </w:rPr>
              <w:t xml:space="preserve">del canone </w:t>
            </w:r>
            <w:r w:rsidR="000434EA" w:rsidRPr="009D02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MENSILE</w:t>
            </w:r>
            <w:r w:rsidR="002072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72A4" w:rsidRPr="002072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offerto</w:t>
            </w:r>
          </w:p>
          <w:p w14:paraId="07373AB1" w14:textId="0F3C395B" w:rsidR="00777462" w:rsidRPr="00821B6D" w:rsidRDefault="00777462" w:rsidP="00E42898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1B6D">
              <w:rPr>
                <w:rFonts w:asciiTheme="minorHAnsi" w:hAnsiTheme="minorHAnsi" w:cstheme="minorHAnsi"/>
                <w:sz w:val="22"/>
                <w:szCs w:val="22"/>
              </w:rPr>
              <w:t>in cifre (EURO)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AC57" w14:textId="319A2949" w:rsidR="002072A4" w:rsidRDefault="002072A4" w:rsidP="002072A4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1B6D">
              <w:rPr>
                <w:rFonts w:asciiTheme="minorHAnsi" w:hAnsiTheme="minorHAnsi" w:cstheme="minorHAnsi"/>
                <w:sz w:val="22"/>
                <w:szCs w:val="22"/>
              </w:rPr>
              <w:t xml:space="preserve">Importo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 canone </w:t>
            </w:r>
            <w:r w:rsidR="000434EA">
              <w:rPr>
                <w:rFonts w:asciiTheme="minorHAnsi" w:hAnsiTheme="minorHAnsi" w:cstheme="minorHAnsi"/>
                <w:sz w:val="22"/>
                <w:szCs w:val="22"/>
              </w:rPr>
              <w:t>mensile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C3F856B" w14:textId="7A8E316A" w:rsidR="002072A4" w:rsidRPr="002072A4" w:rsidRDefault="002072A4" w:rsidP="002072A4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72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offerto</w:t>
            </w:r>
          </w:p>
          <w:p w14:paraId="6CD35511" w14:textId="4EF3D062" w:rsidR="00777462" w:rsidRPr="00821B6D" w:rsidRDefault="002072A4" w:rsidP="00E42898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777462" w:rsidRPr="00821B6D">
              <w:rPr>
                <w:rFonts w:asciiTheme="minorHAnsi" w:hAnsiTheme="minorHAnsi" w:cstheme="minorHAnsi"/>
                <w:sz w:val="22"/>
                <w:szCs w:val="22"/>
              </w:rPr>
              <w:t>n lettere</w:t>
            </w:r>
          </w:p>
        </w:tc>
      </w:tr>
      <w:tr w:rsidR="00777462" w:rsidRPr="00821B6D" w14:paraId="1D773CA4" w14:textId="77777777" w:rsidTr="002072A4">
        <w:trPr>
          <w:trHeight w:val="1329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C75F" w14:textId="67F54010" w:rsidR="00777462" w:rsidRPr="00821B6D" w:rsidRDefault="00777462" w:rsidP="00955FCA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21B6D">
              <w:rPr>
                <w:rFonts w:asciiTheme="minorHAnsi" w:hAnsiTheme="minorHAnsi" w:cstheme="minorHAnsi"/>
                <w:b/>
                <w:sz w:val="22"/>
                <w:szCs w:val="22"/>
              </w:rPr>
              <w:t>Euro</w:t>
            </w:r>
            <w:r w:rsidR="000F5E9E" w:rsidRPr="00821B6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55FCA">
              <w:rPr>
                <w:rFonts w:asciiTheme="minorHAnsi" w:hAnsiTheme="minorHAnsi" w:cstheme="minorHAnsi"/>
                <w:b/>
                <w:sz w:val="22"/>
                <w:szCs w:val="22"/>
              </w:rPr>
              <w:t>2.400</w:t>
            </w:r>
            <w:r w:rsidR="002072A4" w:rsidRPr="002072A4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955FCA">
              <w:rPr>
                <w:rFonts w:asciiTheme="minorHAnsi" w:hAnsiTheme="minorHAnsi" w:cstheme="minorHAnsi"/>
                <w:b/>
                <w:sz w:val="22"/>
                <w:szCs w:val="22"/>
              </w:rPr>
              <w:t>00</w:t>
            </w:r>
            <w:r w:rsidR="002072A4">
              <w:rPr>
                <w:b/>
                <w:bCs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C92B" w14:textId="59E25DD8" w:rsidR="00777462" w:rsidRDefault="00777462" w:rsidP="00D51F4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21B6D">
              <w:rPr>
                <w:rFonts w:asciiTheme="minorHAnsi" w:hAnsiTheme="minorHAnsi" w:cstheme="minorHAnsi"/>
                <w:sz w:val="22"/>
                <w:szCs w:val="22"/>
              </w:rPr>
              <w:t>EURO</w:t>
            </w:r>
            <w:r w:rsidR="00E428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1B6D">
              <w:rPr>
                <w:rFonts w:asciiTheme="minorHAnsi" w:hAnsiTheme="minorHAnsi" w:cstheme="minorHAnsi"/>
                <w:sz w:val="22"/>
                <w:szCs w:val="22"/>
              </w:rPr>
              <w:t>______________</w:t>
            </w:r>
            <w:r w:rsidR="00E42898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821B6D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2072A4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</w:p>
          <w:p w14:paraId="5629DD01" w14:textId="69F0CAB8" w:rsidR="002072A4" w:rsidRPr="002072A4" w:rsidRDefault="002072A4" w:rsidP="00D51F4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 w:rsidRPr="002072A4">
              <w:rPr>
                <w:rFonts w:asciiTheme="minorHAnsi" w:hAnsiTheme="minorHAnsi" w:cstheme="minorHAnsi"/>
              </w:rPr>
              <w:t>(NB aumento € 50,00 o multipli rispetto al canone base</w:t>
            </w:r>
            <w:r w:rsidR="00955FCA">
              <w:rPr>
                <w:rFonts w:asciiTheme="minorHAnsi" w:hAnsiTheme="minorHAnsi" w:cstheme="minorHAnsi"/>
              </w:rPr>
              <w:t xml:space="preserve"> mensile</w:t>
            </w:r>
            <w:r w:rsidRPr="002072A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A8F6" w14:textId="07899663" w:rsidR="00777462" w:rsidRDefault="00777462" w:rsidP="00D51F4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21B6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  <w:r w:rsidR="002072A4"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</w:p>
          <w:p w14:paraId="4FDAF1B3" w14:textId="0A2A774F" w:rsidR="002072A4" w:rsidRPr="00821B6D" w:rsidRDefault="002072A4" w:rsidP="00D51F4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961865" w14:textId="70224473" w:rsidR="004F3FDB" w:rsidRDefault="004F3FDB" w:rsidP="00E42898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2) Cantierabilità dell’iniziativa</w:t>
      </w:r>
    </w:p>
    <w:p w14:paraId="6DA8E124" w14:textId="0A517462" w:rsidR="004F3FDB" w:rsidRPr="004F3FDB" w:rsidRDefault="004F3FDB" w:rsidP="00E42898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F3FDB">
        <w:rPr>
          <w:rFonts w:asciiTheme="minorHAnsi" w:hAnsiTheme="minorHAnsi" w:cstheme="minorHAnsi"/>
          <w:i/>
          <w:sz w:val="22"/>
          <w:szCs w:val="22"/>
        </w:rPr>
        <w:t>Data prevista avvio locazione: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F3FDB">
        <w:rPr>
          <w:rFonts w:asciiTheme="minorHAnsi" w:hAnsiTheme="minorHAnsi" w:cstheme="minorHAnsi"/>
          <w:i/>
          <w:sz w:val="22"/>
          <w:szCs w:val="22"/>
        </w:rPr>
        <w:t>___________________________________</w:t>
      </w:r>
    </w:p>
    <w:p w14:paraId="1575A18E" w14:textId="1F4B96A5" w:rsidR="004F3FDB" w:rsidRDefault="004F3FDB" w:rsidP="004F3FDB">
      <w:pPr>
        <w:autoSpaceDE w:val="0"/>
        <w:autoSpaceDN w:val="0"/>
        <w:adjustRightInd w:val="0"/>
        <w:spacing w:before="240" w:after="100" w:afterAutospacing="1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 xml:space="preserve">3) </w:t>
      </w:r>
      <w:r w:rsidRPr="004F3FDB">
        <w:rPr>
          <w:rFonts w:asciiTheme="minorHAnsi" w:hAnsiTheme="minorHAnsi" w:cstheme="minorHAnsi"/>
          <w:b/>
          <w:i/>
          <w:sz w:val="22"/>
          <w:szCs w:val="22"/>
        </w:rPr>
        <w:t>Lavori di adeguamento dell’immobile</w:t>
      </w:r>
    </w:p>
    <w:p w14:paraId="4344E021" w14:textId="1F4B96A5" w:rsidR="004F3FDB" w:rsidRDefault="004F3FDB" w:rsidP="004F3FD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4F3FDB">
        <w:rPr>
          <w:rFonts w:asciiTheme="minorHAnsi" w:hAnsiTheme="minorHAnsi" w:cstheme="minorHAnsi"/>
          <w:i/>
          <w:sz w:val="22"/>
          <w:szCs w:val="22"/>
        </w:rPr>
        <w:t>Lavori previsti da effettuare: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_________________________________________________________________</w:t>
      </w:r>
    </w:p>
    <w:p w14:paraId="4191FDF9" w14:textId="6F0128A7" w:rsidR="004F3FDB" w:rsidRDefault="004F3FDB" w:rsidP="004F3FD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__________________________________________________________________________________________________________________________________________________________________________________</w:t>
      </w:r>
    </w:p>
    <w:p w14:paraId="025E268A" w14:textId="450A920E" w:rsidR="00777462" w:rsidRPr="00821B6D" w:rsidRDefault="00777462" w:rsidP="00E42898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821B6D">
        <w:rPr>
          <w:rFonts w:asciiTheme="minorHAnsi" w:hAnsiTheme="minorHAnsi" w:cstheme="minorHAnsi"/>
          <w:bCs/>
          <w:i/>
          <w:sz w:val="22"/>
          <w:szCs w:val="22"/>
        </w:rPr>
        <w:t xml:space="preserve">(L’importo </w:t>
      </w:r>
      <w:r w:rsidR="00562118" w:rsidRPr="00821B6D">
        <w:rPr>
          <w:rFonts w:asciiTheme="minorHAnsi" w:hAnsiTheme="minorHAnsi" w:cstheme="minorHAnsi"/>
          <w:bCs/>
          <w:i/>
          <w:sz w:val="22"/>
          <w:szCs w:val="22"/>
        </w:rPr>
        <w:t xml:space="preserve">offerto </w:t>
      </w:r>
      <w:r w:rsidRPr="00821B6D">
        <w:rPr>
          <w:rFonts w:asciiTheme="minorHAnsi" w:hAnsiTheme="minorHAnsi" w:cstheme="minorHAnsi"/>
          <w:bCs/>
          <w:i/>
          <w:sz w:val="22"/>
          <w:szCs w:val="22"/>
        </w:rPr>
        <w:t xml:space="preserve">dovrà essere arrotondato </w:t>
      </w:r>
      <w:r w:rsidR="00562118" w:rsidRPr="00821B6D">
        <w:rPr>
          <w:rFonts w:asciiTheme="minorHAnsi" w:hAnsiTheme="minorHAnsi" w:cstheme="minorHAnsi"/>
          <w:bCs/>
          <w:i/>
          <w:sz w:val="22"/>
          <w:szCs w:val="22"/>
        </w:rPr>
        <w:t>al migliaio di euro</w:t>
      </w:r>
      <w:r w:rsidRPr="00821B6D">
        <w:rPr>
          <w:rFonts w:asciiTheme="minorHAnsi" w:hAnsiTheme="minorHAnsi" w:cstheme="minorHAnsi"/>
          <w:bCs/>
          <w:i/>
          <w:sz w:val="22"/>
          <w:szCs w:val="22"/>
        </w:rPr>
        <w:t xml:space="preserve">. </w:t>
      </w:r>
      <w:r w:rsidRPr="00821B6D">
        <w:rPr>
          <w:rFonts w:asciiTheme="minorHAnsi" w:hAnsiTheme="minorHAnsi" w:cstheme="minorHAnsi"/>
          <w:i/>
          <w:iCs/>
          <w:sz w:val="22"/>
          <w:szCs w:val="22"/>
        </w:rPr>
        <w:t>In caso di discordanza fra le indicazioni in cifre e in lettere, sarà considerata valida l’indicazione più favorevole all’Amministrazione)</w:t>
      </w:r>
    </w:p>
    <w:p w14:paraId="7521E3EE" w14:textId="77777777" w:rsidR="00A37034" w:rsidRDefault="00A37034" w:rsidP="00E42898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9CF651B" w14:textId="77777777" w:rsidR="00A37034" w:rsidRDefault="00A37034" w:rsidP="00E42898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C42D112" w14:textId="30F8A52D" w:rsidR="00251736" w:rsidRPr="00821B6D" w:rsidRDefault="00F141AB" w:rsidP="00E42898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_GoBack"/>
      <w:bookmarkEnd w:id="0"/>
      <w:r w:rsidRPr="00821B6D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Allega alla presente domanda la seguente documentazione:</w:t>
      </w:r>
    </w:p>
    <w:p w14:paraId="5A5B9B05" w14:textId="5EF8932C" w:rsidR="00F141AB" w:rsidRPr="00821B6D" w:rsidRDefault="00F141AB" w:rsidP="00F141AB">
      <w:pPr>
        <w:pStyle w:val="Paragrafoelenco"/>
        <w:jc w:val="both"/>
        <w:rPr>
          <w:rFonts w:asciiTheme="minorHAnsi" w:eastAsia="Times New Roman" w:hAnsiTheme="minorHAnsi" w:cstheme="minorHAnsi"/>
          <w:lang w:eastAsia="it-IT"/>
        </w:rPr>
      </w:pPr>
      <w:r w:rsidRPr="00821B6D">
        <w:rPr>
          <w:rFonts w:asciiTheme="minorHAnsi" w:eastAsia="Times New Roman" w:hAnsiTheme="minorHAnsi" w:cstheme="minorHAnsi"/>
          <w:lang w:eastAsia="it-IT"/>
        </w:rPr>
        <w:t>□</w:t>
      </w:r>
      <w:r w:rsidR="00DB7735" w:rsidRPr="00821B6D">
        <w:rPr>
          <w:rFonts w:asciiTheme="minorHAnsi" w:eastAsia="Times New Roman" w:hAnsiTheme="minorHAnsi" w:cstheme="minorHAnsi"/>
          <w:lang w:eastAsia="it-IT"/>
        </w:rPr>
        <w:t xml:space="preserve"> </w:t>
      </w:r>
      <w:r w:rsidR="00E42898">
        <w:rPr>
          <w:rFonts w:asciiTheme="minorHAnsi" w:eastAsia="Times New Roman" w:hAnsiTheme="minorHAnsi" w:cstheme="minorHAnsi"/>
          <w:lang w:eastAsia="it-IT"/>
        </w:rPr>
        <w:t>c</w:t>
      </w:r>
      <w:r w:rsidR="00DB7735" w:rsidRPr="00821B6D">
        <w:rPr>
          <w:rFonts w:asciiTheme="minorHAnsi" w:eastAsia="Times New Roman" w:hAnsiTheme="minorHAnsi" w:cstheme="minorHAnsi"/>
          <w:lang w:eastAsia="it-IT"/>
        </w:rPr>
        <w:t xml:space="preserve">opia </w:t>
      </w:r>
      <w:r w:rsidR="00D92C60" w:rsidRPr="00821B6D">
        <w:rPr>
          <w:rFonts w:asciiTheme="minorHAnsi" w:eastAsia="Times New Roman" w:hAnsiTheme="minorHAnsi" w:cstheme="minorHAnsi"/>
          <w:lang w:eastAsia="it-IT"/>
        </w:rPr>
        <w:t>do</w:t>
      </w:r>
      <w:r w:rsidR="00DB7735" w:rsidRPr="00821B6D">
        <w:rPr>
          <w:rFonts w:asciiTheme="minorHAnsi" w:eastAsia="Times New Roman" w:hAnsiTheme="minorHAnsi" w:cstheme="minorHAnsi"/>
          <w:lang w:eastAsia="it-IT"/>
        </w:rPr>
        <w:t>cumento di identità</w:t>
      </w:r>
      <w:r w:rsidRPr="00821B6D">
        <w:rPr>
          <w:rFonts w:asciiTheme="minorHAnsi" w:eastAsia="Times New Roman" w:hAnsiTheme="minorHAnsi" w:cstheme="minorHAnsi"/>
          <w:lang w:eastAsia="it-IT"/>
        </w:rPr>
        <w:t xml:space="preserve"> </w:t>
      </w:r>
      <w:r w:rsidR="00DB7735" w:rsidRPr="00821B6D">
        <w:rPr>
          <w:rFonts w:asciiTheme="minorHAnsi" w:eastAsia="Times New Roman" w:hAnsiTheme="minorHAnsi" w:cstheme="minorHAnsi"/>
          <w:lang w:eastAsia="it-IT"/>
        </w:rPr>
        <w:t>dell’offerente persona fisica o dal titolare o legale rappresentante dell’impresa</w:t>
      </w:r>
    </w:p>
    <w:p w14:paraId="0756F5D9" w14:textId="17CE9BA7" w:rsidR="00F141AB" w:rsidRPr="00821B6D" w:rsidRDefault="00F141AB" w:rsidP="00DB7735">
      <w:pPr>
        <w:pStyle w:val="Paragrafoelenco"/>
        <w:jc w:val="both"/>
        <w:rPr>
          <w:rFonts w:asciiTheme="minorHAnsi" w:eastAsia="Times New Roman" w:hAnsiTheme="minorHAnsi" w:cstheme="minorHAnsi"/>
          <w:lang w:eastAsia="it-IT"/>
        </w:rPr>
      </w:pPr>
      <w:r w:rsidRPr="00821B6D">
        <w:rPr>
          <w:rFonts w:asciiTheme="minorHAnsi" w:hAnsiTheme="minorHAnsi" w:cstheme="minorHAnsi"/>
        </w:rPr>
        <w:t>□</w:t>
      </w:r>
      <w:r w:rsidR="00D92C60" w:rsidRPr="00821B6D">
        <w:rPr>
          <w:rFonts w:asciiTheme="minorHAnsi" w:hAnsiTheme="minorHAnsi" w:cstheme="minorHAnsi"/>
        </w:rPr>
        <w:t xml:space="preserve"> </w:t>
      </w:r>
      <w:r w:rsidR="00E42898">
        <w:rPr>
          <w:rFonts w:asciiTheme="minorHAnsi" w:eastAsia="Times New Roman" w:hAnsiTheme="minorHAnsi" w:cstheme="minorHAnsi"/>
          <w:lang w:eastAsia="it-IT"/>
        </w:rPr>
        <w:t>a</w:t>
      </w:r>
      <w:r w:rsidR="00A16D56" w:rsidRPr="00821B6D">
        <w:rPr>
          <w:rFonts w:asciiTheme="minorHAnsi" w:eastAsia="Times New Roman" w:hAnsiTheme="minorHAnsi" w:cstheme="minorHAnsi"/>
          <w:lang w:eastAsia="it-IT"/>
        </w:rPr>
        <w:t>ltri eventuali documenti ritenuti utili</w:t>
      </w:r>
      <w:r w:rsidRPr="00821B6D">
        <w:rPr>
          <w:rFonts w:asciiTheme="minorHAnsi" w:eastAsia="Times New Roman" w:hAnsiTheme="minorHAnsi" w:cstheme="minorHAnsi"/>
          <w:lang w:eastAsia="it-IT"/>
        </w:rPr>
        <w:t xml:space="preserve"> (descrizione): </w:t>
      </w:r>
    </w:p>
    <w:p w14:paraId="70960D89" w14:textId="685BD18D" w:rsidR="00477A46" w:rsidRPr="00821B6D" w:rsidRDefault="00E42898" w:rsidP="00F141AB">
      <w:pPr>
        <w:pStyle w:val="Paragrafoelenco"/>
        <w:spacing w:after="160" w:line="259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821B6D">
        <w:rPr>
          <w:rFonts w:asciiTheme="minorHAnsi" w:hAnsiTheme="minorHAnsi" w:cstheme="minorHAnsi"/>
        </w:rPr>
        <w:t>____________________________________________________</w:t>
      </w:r>
      <w:r>
        <w:rPr>
          <w:rFonts w:asciiTheme="minorHAnsi" w:hAnsiTheme="minorHAnsi" w:cstheme="minorHAnsi"/>
        </w:rPr>
        <w:t>___</w:t>
      </w:r>
      <w:r w:rsidRPr="00821B6D">
        <w:rPr>
          <w:rFonts w:asciiTheme="minorHAnsi" w:hAnsiTheme="minorHAnsi" w:cstheme="minorHAnsi"/>
        </w:rPr>
        <w:t>___________________________</w:t>
      </w:r>
    </w:p>
    <w:p w14:paraId="47922A91" w14:textId="7362E200" w:rsidR="00734CBC" w:rsidRPr="00821B6D" w:rsidRDefault="00734CBC" w:rsidP="00E4289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821B6D">
        <w:rPr>
          <w:rFonts w:asciiTheme="minorHAnsi" w:hAnsiTheme="minorHAnsi" w:cstheme="minorHAnsi"/>
          <w:sz w:val="22"/>
          <w:szCs w:val="22"/>
        </w:rPr>
        <w:t xml:space="preserve">La presente offerta segue il sopralluogo presso i locali effettuato il giorno </w:t>
      </w:r>
      <w:r w:rsidR="00DB7735" w:rsidRPr="00821B6D">
        <w:rPr>
          <w:rFonts w:asciiTheme="minorHAnsi" w:hAnsiTheme="minorHAnsi" w:cstheme="minorHAnsi"/>
          <w:sz w:val="22"/>
          <w:szCs w:val="22"/>
        </w:rPr>
        <w:t>___</w:t>
      </w:r>
      <w:r w:rsidR="00E42898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>/</w:t>
      </w:r>
      <w:r w:rsidR="00E42898">
        <w:rPr>
          <w:rFonts w:asciiTheme="minorHAnsi" w:hAnsiTheme="minorHAnsi" w:cstheme="minorHAnsi"/>
          <w:sz w:val="22"/>
          <w:szCs w:val="22"/>
        </w:rPr>
        <w:t xml:space="preserve"> </w:t>
      </w:r>
      <w:r w:rsidR="00DB7735" w:rsidRPr="00821B6D">
        <w:rPr>
          <w:rFonts w:asciiTheme="minorHAnsi" w:hAnsiTheme="minorHAnsi" w:cstheme="minorHAnsi"/>
          <w:sz w:val="22"/>
          <w:szCs w:val="22"/>
        </w:rPr>
        <w:t>__</w:t>
      </w:r>
      <w:r w:rsidR="00E42898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>/</w:t>
      </w:r>
      <w:r w:rsidR="00E42898">
        <w:rPr>
          <w:rFonts w:asciiTheme="minorHAnsi" w:hAnsiTheme="minorHAnsi" w:cstheme="minorHAnsi"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sz w:val="22"/>
          <w:szCs w:val="22"/>
        </w:rPr>
        <w:t>20</w:t>
      </w:r>
      <w:r w:rsidR="00820DC7" w:rsidRPr="00821B6D">
        <w:rPr>
          <w:rFonts w:asciiTheme="minorHAnsi" w:hAnsiTheme="minorHAnsi" w:cstheme="minorHAnsi"/>
          <w:sz w:val="22"/>
          <w:szCs w:val="22"/>
        </w:rPr>
        <w:t>2</w:t>
      </w:r>
      <w:r w:rsidR="00B64992">
        <w:rPr>
          <w:rFonts w:asciiTheme="minorHAnsi" w:hAnsiTheme="minorHAnsi" w:cstheme="minorHAnsi"/>
          <w:sz w:val="22"/>
          <w:szCs w:val="22"/>
        </w:rPr>
        <w:t>6</w:t>
      </w:r>
      <w:r w:rsidRPr="00821B6D">
        <w:rPr>
          <w:rFonts w:asciiTheme="minorHAnsi" w:hAnsiTheme="minorHAnsi" w:cstheme="minorHAnsi"/>
          <w:sz w:val="22"/>
          <w:szCs w:val="22"/>
        </w:rPr>
        <w:t>.</w:t>
      </w:r>
    </w:p>
    <w:p w14:paraId="5DE45BD6" w14:textId="4158829F" w:rsidR="0076688B" w:rsidRPr="00821B6D" w:rsidRDefault="00BB1C2F" w:rsidP="00E42898">
      <w:pPr>
        <w:autoSpaceDE w:val="0"/>
        <w:autoSpaceDN w:val="0"/>
        <w:adjustRightInd w:val="0"/>
        <w:spacing w:before="24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21B6D">
        <w:rPr>
          <w:rFonts w:asciiTheme="minorHAnsi" w:hAnsiTheme="minorHAnsi" w:cstheme="minorHAnsi"/>
          <w:b/>
          <w:bCs/>
          <w:sz w:val="22"/>
          <w:szCs w:val="22"/>
        </w:rPr>
        <w:t>Data</w:t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4289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6688B" w:rsidRPr="00821B6D">
        <w:rPr>
          <w:rFonts w:asciiTheme="minorHAnsi" w:hAnsiTheme="minorHAnsi" w:cstheme="minorHAnsi"/>
          <w:b/>
          <w:bCs/>
          <w:sz w:val="22"/>
          <w:szCs w:val="22"/>
        </w:rPr>
        <w:t xml:space="preserve">TIMBRO    </w:t>
      </w:r>
      <w:r w:rsidR="0076688B" w:rsidRPr="00821B6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6688B" w:rsidRPr="00821B6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6688B" w:rsidRPr="00821B6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6688B" w:rsidRPr="00821B6D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FIRMA </w:t>
      </w:r>
    </w:p>
    <w:p w14:paraId="1CA3FDA8" w14:textId="772AD5C9" w:rsidR="0076688B" w:rsidRPr="00821B6D" w:rsidRDefault="0076688B" w:rsidP="00E42898">
      <w:pPr>
        <w:autoSpaceDE w:val="0"/>
        <w:autoSpaceDN w:val="0"/>
        <w:adjustRightInd w:val="0"/>
        <w:spacing w:after="24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21B6D">
        <w:rPr>
          <w:rFonts w:asciiTheme="minorHAnsi" w:hAnsiTheme="minorHAnsi" w:cstheme="minorHAnsi"/>
          <w:b/>
          <w:bCs/>
          <w:sz w:val="22"/>
          <w:szCs w:val="22"/>
        </w:rPr>
        <w:t>__</w:t>
      </w:r>
      <w:r w:rsidR="00E428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>/__</w:t>
      </w:r>
      <w:r w:rsidR="00E428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E428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>_____</w:t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4289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ab/>
        <w:t>_________</w:t>
      </w:r>
      <w:r w:rsidR="00E42898">
        <w:rPr>
          <w:rFonts w:asciiTheme="minorHAnsi" w:hAnsiTheme="minorHAnsi" w:cstheme="minorHAnsi"/>
          <w:b/>
          <w:bCs/>
          <w:sz w:val="22"/>
          <w:szCs w:val="22"/>
        </w:rPr>
        <w:t>___</w:t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>________</w:t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821B6D">
        <w:rPr>
          <w:rFonts w:asciiTheme="minorHAnsi" w:hAnsiTheme="minorHAnsi" w:cstheme="minorHAnsi"/>
          <w:b/>
          <w:bCs/>
          <w:sz w:val="22"/>
          <w:szCs w:val="22"/>
        </w:rPr>
        <w:tab/>
        <w:t>_____________________</w:t>
      </w:r>
    </w:p>
    <w:p w14:paraId="6A064261" w14:textId="7EB80461" w:rsidR="00BB1C2F" w:rsidRPr="00821B6D" w:rsidRDefault="00BB1C2F" w:rsidP="00E42898">
      <w:pPr>
        <w:autoSpaceDE w:val="0"/>
        <w:autoSpaceDN w:val="0"/>
        <w:adjustRightInd w:val="0"/>
        <w:spacing w:before="240" w:line="360" w:lineRule="auto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821B6D">
        <w:rPr>
          <w:rFonts w:asciiTheme="minorHAnsi" w:hAnsiTheme="minorHAnsi" w:cstheme="minorHAnsi"/>
          <w:b/>
          <w:bCs/>
          <w:i/>
          <w:sz w:val="22"/>
          <w:szCs w:val="22"/>
        </w:rPr>
        <w:t>Avvertenze</w:t>
      </w:r>
    </w:p>
    <w:p w14:paraId="22610370" w14:textId="3E84D5DC" w:rsidR="002072A4" w:rsidRPr="00821B6D" w:rsidRDefault="00F141AB" w:rsidP="00E4289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821B6D">
        <w:rPr>
          <w:rFonts w:asciiTheme="minorHAnsi" w:hAnsiTheme="minorHAnsi" w:cstheme="minorHAnsi"/>
          <w:i/>
          <w:sz w:val="22"/>
          <w:szCs w:val="22"/>
        </w:rPr>
        <w:t>La Domanda</w:t>
      </w:r>
      <w:r w:rsidR="00777462" w:rsidRPr="00821B6D">
        <w:rPr>
          <w:rFonts w:asciiTheme="minorHAnsi" w:hAnsiTheme="minorHAnsi" w:cstheme="minorHAnsi"/>
          <w:i/>
          <w:sz w:val="22"/>
          <w:szCs w:val="22"/>
        </w:rPr>
        <w:t xml:space="preserve"> dovrà essere sottoscritta dall’offerente persona fisica o dal </w:t>
      </w:r>
      <w:r w:rsidR="00BB1C2F" w:rsidRPr="00821B6D">
        <w:rPr>
          <w:rFonts w:asciiTheme="minorHAnsi" w:hAnsiTheme="minorHAnsi" w:cstheme="minorHAnsi"/>
          <w:i/>
          <w:sz w:val="22"/>
          <w:szCs w:val="22"/>
        </w:rPr>
        <w:t>ti</w:t>
      </w:r>
      <w:r w:rsidR="00DF20DC" w:rsidRPr="00821B6D">
        <w:rPr>
          <w:rFonts w:asciiTheme="minorHAnsi" w:hAnsiTheme="minorHAnsi" w:cstheme="minorHAnsi"/>
          <w:i/>
          <w:sz w:val="22"/>
          <w:szCs w:val="22"/>
        </w:rPr>
        <w:t xml:space="preserve">tolare o legale rappresentante </w:t>
      </w:r>
      <w:r w:rsidR="00777462" w:rsidRPr="00821B6D">
        <w:rPr>
          <w:rFonts w:asciiTheme="minorHAnsi" w:hAnsiTheme="minorHAnsi" w:cstheme="minorHAnsi"/>
          <w:i/>
          <w:sz w:val="22"/>
          <w:szCs w:val="22"/>
        </w:rPr>
        <w:t xml:space="preserve">dell’impresa </w:t>
      </w:r>
      <w:r w:rsidR="002072A4">
        <w:rPr>
          <w:rFonts w:asciiTheme="minorHAnsi" w:hAnsiTheme="minorHAnsi" w:cstheme="minorHAnsi"/>
          <w:i/>
          <w:sz w:val="22"/>
          <w:szCs w:val="22"/>
        </w:rPr>
        <w:t xml:space="preserve">in formato digitale oppure in modalità olografa </w:t>
      </w:r>
      <w:r w:rsidR="00BB1C2F" w:rsidRPr="00821B6D">
        <w:rPr>
          <w:rFonts w:asciiTheme="minorHAnsi" w:hAnsiTheme="minorHAnsi" w:cstheme="minorHAnsi"/>
          <w:i/>
          <w:sz w:val="22"/>
          <w:szCs w:val="22"/>
        </w:rPr>
        <w:t>allegando copia del documento di riconoscimento in corso di validità.</w:t>
      </w:r>
    </w:p>
    <w:p w14:paraId="0BD7141D" w14:textId="5D355832" w:rsidR="00B955B9" w:rsidRPr="002072A4" w:rsidRDefault="002072A4" w:rsidP="002072A4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072A4">
        <w:rPr>
          <w:rFonts w:asciiTheme="minorHAnsi" w:hAnsiTheme="minorHAnsi" w:cstheme="minorHAnsi"/>
          <w:b/>
          <w:bCs/>
          <w:iCs/>
          <w:sz w:val="22"/>
          <w:szCs w:val="22"/>
        </w:rPr>
        <w:t>*******************</w:t>
      </w:r>
    </w:p>
    <w:sectPr w:rsidR="00B955B9" w:rsidRPr="002072A4" w:rsidSect="00A37034">
      <w:headerReference w:type="default" r:id="rId9"/>
      <w:footerReference w:type="default" r:id="rId10"/>
      <w:pgSz w:w="11906" w:h="16838" w:code="9"/>
      <w:pgMar w:top="268" w:right="680" w:bottom="1134" w:left="680" w:header="284" w:footer="720" w:gutter="73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B160E" w14:textId="77777777" w:rsidR="00E2680B" w:rsidRDefault="00E2680B">
      <w:r>
        <w:separator/>
      </w:r>
    </w:p>
  </w:endnote>
  <w:endnote w:type="continuationSeparator" w:id="0">
    <w:p w14:paraId="4EFDBA97" w14:textId="77777777" w:rsidR="00E2680B" w:rsidRDefault="00E26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C59ED" w14:textId="53590F26" w:rsidR="007D4DFF" w:rsidRDefault="00DF7BDA">
    <w:pPr>
      <w:pStyle w:val="Pidipagina"/>
      <w:jc w:val="right"/>
    </w:pPr>
    <w:r>
      <w:fldChar w:fldCharType="begin"/>
    </w:r>
    <w:r w:rsidR="007D4DFF">
      <w:instrText>PAGE   \* MERGEFORMAT</w:instrText>
    </w:r>
    <w:r>
      <w:fldChar w:fldCharType="separate"/>
    </w:r>
    <w:r w:rsidR="00A37034">
      <w:rPr>
        <w:noProof/>
      </w:rPr>
      <w:t>3</w:t>
    </w:r>
    <w:r>
      <w:fldChar w:fldCharType="end"/>
    </w:r>
  </w:p>
  <w:p w14:paraId="5E12A8F8" w14:textId="77777777" w:rsidR="007D4DFF" w:rsidRDefault="007D4D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7DF6A" w14:textId="77777777" w:rsidR="00E2680B" w:rsidRDefault="00E2680B">
      <w:r>
        <w:separator/>
      </w:r>
    </w:p>
  </w:footnote>
  <w:footnote w:type="continuationSeparator" w:id="0">
    <w:p w14:paraId="6BB9FD09" w14:textId="77777777" w:rsidR="00E2680B" w:rsidRDefault="00E26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1935B" w14:textId="6CD84A9F" w:rsidR="00A37034" w:rsidRDefault="00A37034">
    <w:pPr>
      <w:pStyle w:val="Intestazione"/>
    </w:pPr>
    <w:r>
      <w:rPr>
        <w:b/>
        <w:bCs/>
        <w:noProof/>
        <w:color w:val="4F81BD"/>
      </w:rPr>
      <w:drawing>
        <wp:inline distT="0" distB="0" distL="0" distR="0" wp14:anchorId="40B3A195" wp14:editId="464AB9A7">
          <wp:extent cx="2194560" cy="1331595"/>
          <wp:effectExtent l="0" t="0" r="0" b="0"/>
          <wp:docPr id="16" name="Immagine 16" descr="IS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1331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A24FE"/>
    <w:multiLevelType w:val="hybridMultilevel"/>
    <w:tmpl w:val="CAFE1ED6"/>
    <w:lvl w:ilvl="0" w:tplc="E89AF904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222A0"/>
    <w:multiLevelType w:val="hybridMultilevel"/>
    <w:tmpl w:val="C86C93B6"/>
    <w:lvl w:ilvl="0" w:tplc="E89AF904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8E"/>
    <w:rsid w:val="00000FD9"/>
    <w:rsid w:val="000032FE"/>
    <w:rsid w:val="00014DBB"/>
    <w:rsid w:val="0003075A"/>
    <w:rsid w:val="000434EA"/>
    <w:rsid w:val="00050A97"/>
    <w:rsid w:val="0005787E"/>
    <w:rsid w:val="00064A1E"/>
    <w:rsid w:val="000674F2"/>
    <w:rsid w:val="00070383"/>
    <w:rsid w:val="000717C6"/>
    <w:rsid w:val="00071FD3"/>
    <w:rsid w:val="00074F14"/>
    <w:rsid w:val="00076C24"/>
    <w:rsid w:val="00081273"/>
    <w:rsid w:val="00082842"/>
    <w:rsid w:val="00090971"/>
    <w:rsid w:val="00090BFC"/>
    <w:rsid w:val="00095038"/>
    <w:rsid w:val="000957D9"/>
    <w:rsid w:val="000A368A"/>
    <w:rsid w:val="000A696F"/>
    <w:rsid w:val="000C34E6"/>
    <w:rsid w:val="000C3D88"/>
    <w:rsid w:val="000D291F"/>
    <w:rsid w:val="000D3D65"/>
    <w:rsid w:val="000F48EA"/>
    <w:rsid w:val="000F5E9E"/>
    <w:rsid w:val="000F70F8"/>
    <w:rsid w:val="00124227"/>
    <w:rsid w:val="00132550"/>
    <w:rsid w:val="0014452D"/>
    <w:rsid w:val="00150892"/>
    <w:rsid w:val="00172337"/>
    <w:rsid w:val="001762C7"/>
    <w:rsid w:val="00177883"/>
    <w:rsid w:val="001A2DC3"/>
    <w:rsid w:val="001B3F06"/>
    <w:rsid w:val="001B4113"/>
    <w:rsid w:val="001C169F"/>
    <w:rsid w:val="001C47DE"/>
    <w:rsid w:val="001D3552"/>
    <w:rsid w:val="001D7816"/>
    <w:rsid w:val="0020397B"/>
    <w:rsid w:val="002072A4"/>
    <w:rsid w:val="00226A96"/>
    <w:rsid w:val="00231698"/>
    <w:rsid w:val="002418F1"/>
    <w:rsid w:val="00251736"/>
    <w:rsid w:val="002520C0"/>
    <w:rsid w:val="00252331"/>
    <w:rsid w:val="00257C5F"/>
    <w:rsid w:val="002625FC"/>
    <w:rsid w:val="00284FDC"/>
    <w:rsid w:val="00285D85"/>
    <w:rsid w:val="002974CA"/>
    <w:rsid w:val="0029797D"/>
    <w:rsid w:val="002A0921"/>
    <w:rsid w:val="002A43B8"/>
    <w:rsid w:val="002D074E"/>
    <w:rsid w:val="002D1C15"/>
    <w:rsid w:val="002D1DFA"/>
    <w:rsid w:val="002D2F11"/>
    <w:rsid w:val="002E23B1"/>
    <w:rsid w:val="002E3562"/>
    <w:rsid w:val="002F6714"/>
    <w:rsid w:val="00300772"/>
    <w:rsid w:val="00304E1A"/>
    <w:rsid w:val="003071EE"/>
    <w:rsid w:val="003308BC"/>
    <w:rsid w:val="00336CF1"/>
    <w:rsid w:val="00347876"/>
    <w:rsid w:val="00350611"/>
    <w:rsid w:val="00353246"/>
    <w:rsid w:val="00353B97"/>
    <w:rsid w:val="003624A9"/>
    <w:rsid w:val="003675CD"/>
    <w:rsid w:val="00367FC8"/>
    <w:rsid w:val="00372151"/>
    <w:rsid w:val="00373FD2"/>
    <w:rsid w:val="003951E9"/>
    <w:rsid w:val="00396EBD"/>
    <w:rsid w:val="003A4868"/>
    <w:rsid w:val="003A624E"/>
    <w:rsid w:val="003B16C8"/>
    <w:rsid w:val="003B5336"/>
    <w:rsid w:val="003D3CF9"/>
    <w:rsid w:val="003E4F98"/>
    <w:rsid w:val="003E62DA"/>
    <w:rsid w:val="00401DF8"/>
    <w:rsid w:val="00402CD7"/>
    <w:rsid w:val="00405546"/>
    <w:rsid w:val="00413361"/>
    <w:rsid w:val="004136FA"/>
    <w:rsid w:val="00422AF1"/>
    <w:rsid w:val="00430E57"/>
    <w:rsid w:val="00433683"/>
    <w:rsid w:val="00433ED3"/>
    <w:rsid w:val="004345BC"/>
    <w:rsid w:val="0045170A"/>
    <w:rsid w:val="00467C0B"/>
    <w:rsid w:val="00471740"/>
    <w:rsid w:val="00477A46"/>
    <w:rsid w:val="00492708"/>
    <w:rsid w:val="004931F9"/>
    <w:rsid w:val="00493F16"/>
    <w:rsid w:val="00494B83"/>
    <w:rsid w:val="004959EF"/>
    <w:rsid w:val="00495D17"/>
    <w:rsid w:val="004B1B22"/>
    <w:rsid w:val="004D2FBE"/>
    <w:rsid w:val="004E2071"/>
    <w:rsid w:val="004E33F7"/>
    <w:rsid w:val="004E5FD1"/>
    <w:rsid w:val="004F0682"/>
    <w:rsid w:val="004F20AE"/>
    <w:rsid w:val="004F2B69"/>
    <w:rsid w:val="004F2C90"/>
    <w:rsid w:val="004F3FDB"/>
    <w:rsid w:val="00504638"/>
    <w:rsid w:val="00511B09"/>
    <w:rsid w:val="00516145"/>
    <w:rsid w:val="00520AD3"/>
    <w:rsid w:val="00520CED"/>
    <w:rsid w:val="00541C0D"/>
    <w:rsid w:val="005432E6"/>
    <w:rsid w:val="0054372F"/>
    <w:rsid w:val="00544F9A"/>
    <w:rsid w:val="00556723"/>
    <w:rsid w:val="00562118"/>
    <w:rsid w:val="00563223"/>
    <w:rsid w:val="0057400B"/>
    <w:rsid w:val="00576DA2"/>
    <w:rsid w:val="00581CE7"/>
    <w:rsid w:val="005924EC"/>
    <w:rsid w:val="005A0345"/>
    <w:rsid w:val="005B27F3"/>
    <w:rsid w:val="005C709E"/>
    <w:rsid w:val="005D2A88"/>
    <w:rsid w:val="005D4730"/>
    <w:rsid w:val="005E1337"/>
    <w:rsid w:val="005F3EEF"/>
    <w:rsid w:val="005F7E8B"/>
    <w:rsid w:val="0060073A"/>
    <w:rsid w:val="00603791"/>
    <w:rsid w:val="0061373E"/>
    <w:rsid w:val="00617766"/>
    <w:rsid w:val="00622BD6"/>
    <w:rsid w:val="006232C6"/>
    <w:rsid w:val="00641490"/>
    <w:rsid w:val="006632DE"/>
    <w:rsid w:val="006A411C"/>
    <w:rsid w:val="006B4368"/>
    <w:rsid w:val="006C0E5F"/>
    <w:rsid w:val="006C1FBE"/>
    <w:rsid w:val="006C67A0"/>
    <w:rsid w:val="006D0C63"/>
    <w:rsid w:val="006D3DE8"/>
    <w:rsid w:val="006D3F68"/>
    <w:rsid w:val="006E6896"/>
    <w:rsid w:val="00705749"/>
    <w:rsid w:val="00705897"/>
    <w:rsid w:val="00710F33"/>
    <w:rsid w:val="00710F73"/>
    <w:rsid w:val="00717894"/>
    <w:rsid w:val="00723AEC"/>
    <w:rsid w:val="00727F6A"/>
    <w:rsid w:val="00733ADD"/>
    <w:rsid w:val="00734CBC"/>
    <w:rsid w:val="00735293"/>
    <w:rsid w:val="0075535C"/>
    <w:rsid w:val="00760498"/>
    <w:rsid w:val="0076688B"/>
    <w:rsid w:val="00775B6E"/>
    <w:rsid w:val="00777462"/>
    <w:rsid w:val="00787B28"/>
    <w:rsid w:val="0079293C"/>
    <w:rsid w:val="00795FE2"/>
    <w:rsid w:val="007A7A2E"/>
    <w:rsid w:val="007B63E7"/>
    <w:rsid w:val="007D4DFF"/>
    <w:rsid w:val="007E0384"/>
    <w:rsid w:val="007E320E"/>
    <w:rsid w:val="007E6F31"/>
    <w:rsid w:val="007F2F78"/>
    <w:rsid w:val="007F39DD"/>
    <w:rsid w:val="00803832"/>
    <w:rsid w:val="00811982"/>
    <w:rsid w:val="008139CF"/>
    <w:rsid w:val="00820DC7"/>
    <w:rsid w:val="00821B6D"/>
    <w:rsid w:val="00825FAE"/>
    <w:rsid w:val="00830702"/>
    <w:rsid w:val="00846F03"/>
    <w:rsid w:val="00854298"/>
    <w:rsid w:val="008546FB"/>
    <w:rsid w:val="00865995"/>
    <w:rsid w:val="008763AE"/>
    <w:rsid w:val="0088265A"/>
    <w:rsid w:val="00883F77"/>
    <w:rsid w:val="008953C5"/>
    <w:rsid w:val="008A15B8"/>
    <w:rsid w:val="008B0500"/>
    <w:rsid w:val="008B5941"/>
    <w:rsid w:val="008C1AF7"/>
    <w:rsid w:val="008E22AF"/>
    <w:rsid w:val="008F20FD"/>
    <w:rsid w:val="008F4360"/>
    <w:rsid w:val="0090430D"/>
    <w:rsid w:val="0092022C"/>
    <w:rsid w:val="0092561D"/>
    <w:rsid w:val="009340FE"/>
    <w:rsid w:val="00944016"/>
    <w:rsid w:val="00950118"/>
    <w:rsid w:val="009508FC"/>
    <w:rsid w:val="00955FCA"/>
    <w:rsid w:val="009572FC"/>
    <w:rsid w:val="00965A9D"/>
    <w:rsid w:val="00972D9C"/>
    <w:rsid w:val="00991868"/>
    <w:rsid w:val="009A14FC"/>
    <w:rsid w:val="009B24C0"/>
    <w:rsid w:val="009B78F8"/>
    <w:rsid w:val="009C19C8"/>
    <w:rsid w:val="009C256D"/>
    <w:rsid w:val="009C521C"/>
    <w:rsid w:val="009C5368"/>
    <w:rsid w:val="009D02CB"/>
    <w:rsid w:val="009D4EB8"/>
    <w:rsid w:val="009E075E"/>
    <w:rsid w:val="00A04463"/>
    <w:rsid w:val="00A13944"/>
    <w:rsid w:val="00A16D56"/>
    <w:rsid w:val="00A2537C"/>
    <w:rsid w:val="00A2595C"/>
    <w:rsid w:val="00A35202"/>
    <w:rsid w:val="00A37034"/>
    <w:rsid w:val="00A37867"/>
    <w:rsid w:val="00A615D2"/>
    <w:rsid w:val="00A67B2D"/>
    <w:rsid w:val="00A77947"/>
    <w:rsid w:val="00A84E49"/>
    <w:rsid w:val="00A904BA"/>
    <w:rsid w:val="00A947A7"/>
    <w:rsid w:val="00AA01B7"/>
    <w:rsid w:val="00AB3057"/>
    <w:rsid w:val="00AC5933"/>
    <w:rsid w:val="00AE469D"/>
    <w:rsid w:val="00B02788"/>
    <w:rsid w:val="00B02C38"/>
    <w:rsid w:val="00B04133"/>
    <w:rsid w:val="00B10A9E"/>
    <w:rsid w:val="00B13109"/>
    <w:rsid w:val="00B2030F"/>
    <w:rsid w:val="00B26BAD"/>
    <w:rsid w:val="00B339D6"/>
    <w:rsid w:val="00B57373"/>
    <w:rsid w:val="00B64992"/>
    <w:rsid w:val="00B677E6"/>
    <w:rsid w:val="00B81C12"/>
    <w:rsid w:val="00B955B9"/>
    <w:rsid w:val="00BA3632"/>
    <w:rsid w:val="00BB1C2F"/>
    <w:rsid w:val="00BC3418"/>
    <w:rsid w:val="00BD04B8"/>
    <w:rsid w:val="00BD2E7C"/>
    <w:rsid w:val="00BD5A23"/>
    <w:rsid w:val="00BD63D6"/>
    <w:rsid w:val="00BE098B"/>
    <w:rsid w:val="00BE4C3F"/>
    <w:rsid w:val="00BF747C"/>
    <w:rsid w:val="00C11729"/>
    <w:rsid w:val="00C16E8F"/>
    <w:rsid w:val="00C21A96"/>
    <w:rsid w:val="00C24CCB"/>
    <w:rsid w:val="00C331BF"/>
    <w:rsid w:val="00C36064"/>
    <w:rsid w:val="00C3734C"/>
    <w:rsid w:val="00C44F0F"/>
    <w:rsid w:val="00C459A1"/>
    <w:rsid w:val="00C54262"/>
    <w:rsid w:val="00C5597D"/>
    <w:rsid w:val="00C64377"/>
    <w:rsid w:val="00C7153E"/>
    <w:rsid w:val="00C7381B"/>
    <w:rsid w:val="00C84ACF"/>
    <w:rsid w:val="00C8537B"/>
    <w:rsid w:val="00C8541D"/>
    <w:rsid w:val="00CA1057"/>
    <w:rsid w:val="00CA1D3B"/>
    <w:rsid w:val="00CA3FFC"/>
    <w:rsid w:val="00CA7368"/>
    <w:rsid w:val="00CB49C3"/>
    <w:rsid w:val="00CB4CA3"/>
    <w:rsid w:val="00CB521A"/>
    <w:rsid w:val="00CC148C"/>
    <w:rsid w:val="00CC689C"/>
    <w:rsid w:val="00CD2A03"/>
    <w:rsid w:val="00CD4BC1"/>
    <w:rsid w:val="00D15EFB"/>
    <w:rsid w:val="00D2075F"/>
    <w:rsid w:val="00D24FD2"/>
    <w:rsid w:val="00D416AF"/>
    <w:rsid w:val="00D4203F"/>
    <w:rsid w:val="00D42508"/>
    <w:rsid w:val="00D45D9F"/>
    <w:rsid w:val="00D46B47"/>
    <w:rsid w:val="00D53C42"/>
    <w:rsid w:val="00D66E7A"/>
    <w:rsid w:val="00D7010A"/>
    <w:rsid w:val="00D85699"/>
    <w:rsid w:val="00D92C60"/>
    <w:rsid w:val="00D97F38"/>
    <w:rsid w:val="00DB7735"/>
    <w:rsid w:val="00DD188E"/>
    <w:rsid w:val="00DD21B7"/>
    <w:rsid w:val="00DD7448"/>
    <w:rsid w:val="00DF20DC"/>
    <w:rsid w:val="00DF7BDA"/>
    <w:rsid w:val="00E10821"/>
    <w:rsid w:val="00E24980"/>
    <w:rsid w:val="00E260B0"/>
    <w:rsid w:val="00E2680B"/>
    <w:rsid w:val="00E2699A"/>
    <w:rsid w:val="00E310BB"/>
    <w:rsid w:val="00E342AA"/>
    <w:rsid w:val="00E42898"/>
    <w:rsid w:val="00E45D19"/>
    <w:rsid w:val="00E510B1"/>
    <w:rsid w:val="00E63C8B"/>
    <w:rsid w:val="00E8072C"/>
    <w:rsid w:val="00E81B2B"/>
    <w:rsid w:val="00E83829"/>
    <w:rsid w:val="00E925E1"/>
    <w:rsid w:val="00E94104"/>
    <w:rsid w:val="00E94A05"/>
    <w:rsid w:val="00E97540"/>
    <w:rsid w:val="00EB2A4D"/>
    <w:rsid w:val="00EB71FF"/>
    <w:rsid w:val="00EC56C2"/>
    <w:rsid w:val="00ED2AF9"/>
    <w:rsid w:val="00EF293C"/>
    <w:rsid w:val="00EF5B38"/>
    <w:rsid w:val="00F003BB"/>
    <w:rsid w:val="00F0234E"/>
    <w:rsid w:val="00F136B2"/>
    <w:rsid w:val="00F141AB"/>
    <w:rsid w:val="00F20975"/>
    <w:rsid w:val="00F344CE"/>
    <w:rsid w:val="00F3462B"/>
    <w:rsid w:val="00F50F4E"/>
    <w:rsid w:val="00F64D62"/>
    <w:rsid w:val="00F702BB"/>
    <w:rsid w:val="00F71866"/>
    <w:rsid w:val="00F739E1"/>
    <w:rsid w:val="00F83FAE"/>
    <w:rsid w:val="00F850BF"/>
    <w:rsid w:val="00F95677"/>
    <w:rsid w:val="00F95F0A"/>
    <w:rsid w:val="00FA052E"/>
    <w:rsid w:val="00FC147E"/>
    <w:rsid w:val="00FC246D"/>
    <w:rsid w:val="00FC6370"/>
    <w:rsid w:val="00FD0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F1AD24"/>
  <w15:docId w15:val="{EE413608-9C45-48E5-82CD-0D1AB908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074E"/>
  </w:style>
  <w:style w:type="paragraph" w:styleId="Titolo1">
    <w:name w:val="heading 1"/>
    <w:basedOn w:val="Normale"/>
    <w:next w:val="Normale"/>
    <w:link w:val="Titolo1Carattere"/>
    <w:qFormat/>
    <w:rsid w:val="00DF7BDA"/>
    <w:pPr>
      <w:keepNext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rsid w:val="00DF7BDA"/>
    <w:pPr>
      <w:keepNext/>
      <w:spacing w:line="360" w:lineRule="auto"/>
      <w:outlineLvl w:val="1"/>
    </w:pPr>
    <w:rPr>
      <w:b/>
      <w:bCs/>
      <w:sz w:val="22"/>
    </w:rPr>
  </w:style>
  <w:style w:type="paragraph" w:styleId="Titolo3">
    <w:name w:val="heading 3"/>
    <w:basedOn w:val="Normale"/>
    <w:next w:val="Normale"/>
    <w:qFormat/>
    <w:rsid w:val="00DF7BDA"/>
    <w:pPr>
      <w:keepNext/>
      <w:widowControl w:val="0"/>
      <w:spacing w:line="360" w:lineRule="auto"/>
      <w:jc w:val="center"/>
      <w:outlineLvl w:val="2"/>
    </w:pPr>
    <w:rPr>
      <w:b/>
      <w:bCs/>
      <w:sz w:val="24"/>
    </w:rPr>
  </w:style>
  <w:style w:type="paragraph" w:styleId="Titolo4">
    <w:name w:val="heading 4"/>
    <w:basedOn w:val="Normale"/>
    <w:next w:val="Normale"/>
    <w:link w:val="Titolo4Carattere"/>
    <w:qFormat/>
    <w:rsid w:val="00DF7BDA"/>
    <w:pPr>
      <w:keepNext/>
      <w:widowControl w:val="0"/>
      <w:tabs>
        <w:tab w:val="right" w:pos="9809"/>
      </w:tabs>
      <w:spacing w:line="360" w:lineRule="auto"/>
      <w:jc w:val="center"/>
      <w:outlineLvl w:val="3"/>
    </w:pPr>
    <w:rPr>
      <w:rFonts w:ascii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DF7BDA"/>
    <w:pPr>
      <w:tabs>
        <w:tab w:val="center" w:pos="4819"/>
        <w:tab w:val="right" w:pos="9638"/>
      </w:tabs>
    </w:pPr>
    <w:rPr>
      <w:spacing w:val="12"/>
      <w:sz w:val="22"/>
    </w:rPr>
  </w:style>
  <w:style w:type="paragraph" w:styleId="Pidipagina">
    <w:name w:val="footer"/>
    <w:basedOn w:val="Normale"/>
    <w:link w:val="PidipaginaCarattere"/>
    <w:uiPriority w:val="99"/>
    <w:rsid w:val="00DF7BDA"/>
    <w:pPr>
      <w:tabs>
        <w:tab w:val="center" w:pos="4819"/>
        <w:tab w:val="right" w:pos="9638"/>
      </w:tabs>
    </w:pPr>
    <w:rPr>
      <w:spacing w:val="12"/>
      <w:sz w:val="22"/>
    </w:rPr>
  </w:style>
  <w:style w:type="paragraph" w:styleId="Didascalia">
    <w:name w:val="caption"/>
    <w:basedOn w:val="Normale"/>
    <w:next w:val="Normale"/>
    <w:qFormat/>
    <w:rsid w:val="00DF7BDA"/>
    <w:pPr>
      <w:ind w:right="-285"/>
      <w:jc w:val="center"/>
    </w:pPr>
    <w:rPr>
      <w:b/>
      <w:i/>
      <w:spacing w:val="12"/>
      <w:sz w:val="32"/>
    </w:rPr>
  </w:style>
  <w:style w:type="paragraph" w:styleId="Testonormale">
    <w:name w:val="Plain Text"/>
    <w:basedOn w:val="Normale"/>
    <w:link w:val="TestonormaleCarattere"/>
    <w:semiHidden/>
    <w:rsid w:val="00DF7BDA"/>
    <w:rPr>
      <w:rFonts w:ascii="Courier New" w:hAnsi="Courier New"/>
    </w:rPr>
  </w:style>
  <w:style w:type="paragraph" w:styleId="Titolo">
    <w:name w:val="Title"/>
    <w:basedOn w:val="Normale"/>
    <w:qFormat/>
    <w:rsid w:val="00DF7BDA"/>
    <w:pPr>
      <w:jc w:val="center"/>
    </w:pPr>
    <w:rPr>
      <w:b/>
      <w:sz w:val="22"/>
    </w:rPr>
  </w:style>
  <w:style w:type="paragraph" w:styleId="Corpodeltesto3">
    <w:name w:val="Body Text 3"/>
    <w:basedOn w:val="Normale"/>
    <w:semiHidden/>
    <w:rsid w:val="00DF7BDA"/>
    <w:pPr>
      <w:spacing w:line="480" w:lineRule="auto"/>
      <w:ind w:right="57"/>
      <w:jc w:val="both"/>
    </w:pPr>
    <w:rPr>
      <w:spacing w:val="12"/>
    </w:rPr>
  </w:style>
  <w:style w:type="character" w:styleId="Collegamentoipertestuale">
    <w:name w:val="Hyperlink"/>
    <w:rsid w:val="00DF7BDA"/>
    <w:rPr>
      <w:color w:val="0000FF"/>
      <w:u w:val="single"/>
    </w:rPr>
  </w:style>
  <w:style w:type="paragraph" w:customStyle="1" w:styleId="TxBrp12">
    <w:name w:val="TxBr_p12"/>
    <w:basedOn w:val="Normale"/>
    <w:rsid w:val="00DF7BDA"/>
    <w:pPr>
      <w:widowControl w:val="0"/>
      <w:autoSpaceDE w:val="0"/>
      <w:autoSpaceDN w:val="0"/>
      <w:adjustRightInd w:val="0"/>
      <w:spacing w:line="240" w:lineRule="atLeast"/>
      <w:jc w:val="both"/>
    </w:pPr>
    <w:rPr>
      <w:szCs w:val="24"/>
      <w:lang w:val="en-US"/>
    </w:rPr>
  </w:style>
  <w:style w:type="paragraph" w:customStyle="1" w:styleId="TxBrt15">
    <w:name w:val="TxBr_t15"/>
    <w:basedOn w:val="Normale"/>
    <w:rsid w:val="00DF7BDA"/>
    <w:pPr>
      <w:widowControl w:val="0"/>
      <w:autoSpaceDE w:val="0"/>
      <w:autoSpaceDN w:val="0"/>
      <w:adjustRightInd w:val="0"/>
      <w:spacing w:line="240" w:lineRule="atLeast"/>
    </w:pPr>
    <w:rPr>
      <w:szCs w:val="24"/>
      <w:lang w:val="en-US"/>
    </w:rPr>
  </w:style>
  <w:style w:type="paragraph" w:customStyle="1" w:styleId="Default">
    <w:name w:val="Default"/>
    <w:rsid w:val="00DF7B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nfasigrassetto">
    <w:name w:val="Strong"/>
    <w:uiPriority w:val="22"/>
    <w:qFormat/>
    <w:rsid w:val="00DF7BDA"/>
    <w:rPr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546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46F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D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D4DFF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7D4DFF"/>
    <w:rPr>
      <w:spacing w:val="12"/>
      <w:sz w:val="22"/>
    </w:rPr>
  </w:style>
  <w:style w:type="character" w:customStyle="1" w:styleId="TestonormaleCarattere">
    <w:name w:val="Testo normale Carattere"/>
    <w:link w:val="Testonormale"/>
    <w:semiHidden/>
    <w:rsid w:val="001B3F06"/>
    <w:rPr>
      <w:rFonts w:ascii="Courier New" w:hAnsi="Courier New"/>
    </w:rPr>
  </w:style>
  <w:style w:type="paragraph" w:styleId="Testodelblocco">
    <w:name w:val="Block Text"/>
    <w:basedOn w:val="Normale"/>
    <w:semiHidden/>
    <w:unhideWhenUsed/>
    <w:rsid w:val="001B3F06"/>
    <w:pPr>
      <w:ind w:left="1134" w:right="-7"/>
      <w:jc w:val="both"/>
    </w:pPr>
    <w:rPr>
      <w:sz w:val="22"/>
      <w:szCs w:val="24"/>
    </w:rPr>
  </w:style>
  <w:style w:type="character" w:customStyle="1" w:styleId="Titolo1Carattere">
    <w:name w:val="Titolo 1 Carattere"/>
    <w:link w:val="Titolo1"/>
    <w:rsid w:val="00BD04B8"/>
    <w:rPr>
      <w:b/>
      <w:sz w:val="22"/>
    </w:rPr>
  </w:style>
  <w:style w:type="character" w:customStyle="1" w:styleId="Titolo4Carattere">
    <w:name w:val="Titolo 4 Carattere"/>
    <w:link w:val="Titolo4"/>
    <w:rsid w:val="00BD04B8"/>
    <w:rPr>
      <w:rFonts w:ascii="Verdana" w:hAnsi="Verdana"/>
      <w:b/>
      <w:bCs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0413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04133"/>
  </w:style>
  <w:style w:type="paragraph" w:styleId="NormaleWeb">
    <w:name w:val="Normal (Web)"/>
    <w:basedOn w:val="Normale"/>
    <w:uiPriority w:val="99"/>
    <w:semiHidden/>
    <w:unhideWhenUsed/>
    <w:rsid w:val="00B04133"/>
    <w:rPr>
      <w:sz w:val="24"/>
      <w:szCs w:val="24"/>
    </w:rPr>
  </w:style>
  <w:style w:type="paragraph" w:customStyle="1" w:styleId="sche3">
    <w:name w:val="sche_3"/>
    <w:uiPriority w:val="99"/>
    <w:rsid w:val="00B0413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B0413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04133"/>
  </w:style>
  <w:style w:type="character" w:styleId="Rimandonotaapidipagina">
    <w:name w:val="footnote reference"/>
    <w:semiHidden/>
    <w:rsid w:val="00B04133"/>
    <w:rPr>
      <w:vertAlign w:val="superscript"/>
    </w:rPr>
  </w:style>
  <w:style w:type="table" w:styleId="Grigliatabella">
    <w:name w:val="Table Grid"/>
    <w:basedOn w:val="Tabellanormale"/>
    <w:uiPriority w:val="59"/>
    <w:rsid w:val="00CA10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136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50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7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83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6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5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.innovazionesviluppo@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2FB46-C91D-4585-A5B9-E5CD009ED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378</Words>
  <Characters>3506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BUDGET AREA ___________________________________________</vt:lpstr>
    </vt:vector>
  </TitlesOfParts>
  <Company>CCIAA  PERUGIA</Company>
  <LinksUpToDate>false</LinksUpToDate>
  <CharactersWithSpaces>3877</CharactersWithSpaces>
  <SharedDoc>false</SharedDoc>
  <HLinks>
    <vt:vector size="24" baseType="variant">
      <vt:variant>
        <vt:i4>5046349</vt:i4>
      </vt:variant>
      <vt:variant>
        <vt:i4>9</vt:i4>
      </vt:variant>
      <vt:variant>
        <vt:i4>0</vt:i4>
      </vt:variant>
      <vt:variant>
        <vt:i4>5</vt:i4>
      </vt:variant>
      <vt:variant>
        <vt:lpwstr>http://www.pg.camcom.gov.it/</vt:lpwstr>
      </vt:variant>
      <vt:variant>
        <vt:lpwstr/>
      </vt:variant>
      <vt:variant>
        <vt:i4>5046349</vt:i4>
      </vt:variant>
      <vt:variant>
        <vt:i4>6</vt:i4>
      </vt:variant>
      <vt:variant>
        <vt:i4>0</vt:i4>
      </vt:variant>
      <vt:variant>
        <vt:i4>5</vt:i4>
      </vt:variant>
      <vt:variant>
        <vt:lpwstr>http://www.pg.camcom.gov.it/</vt:lpwstr>
      </vt:variant>
      <vt:variant>
        <vt:lpwstr/>
      </vt:variant>
      <vt:variant>
        <vt:i4>5046349</vt:i4>
      </vt:variant>
      <vt:variant>
        <vt:i4>3</vt:i4>
      </vt:variant>
      <vt:variant>
        <vt:i4>0</vt:i4>
      </vt:variant>
      <vt:variant>
        <vt:i4>5</vt:i4>
      </vt:variant>
      <vt:variant>
        <vt:lpwstr>http://www.pg.camcom.gov.it/</vt:lpwstr>
      </vt:variant>
      <vt:variant>
        <vt:lpwstr/>
      </vt:variant>
      <vt:variant>
        <vt:i4>5046349</vt:i4>
      </vt:variant>
      <vt:variant>
        <vt:i4>0</vt:i4>
      </vt:variant>
      <vt:variant>
        <vt:i4>0</vt:i4>
      </vt:variant>
      <vt:variant>
        <vt:i4>5</vt:i4>
      </vt:variant>
      <vt:variant>
        <vt:lpwstr>http://www.pg.camcom.gov.it/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AREA ___________________________________________</dc:title>
  <dc:creator>CCIAA  PERUGIA</dc:creator>
  <cp:lastModifiedBy>Pieraccioni Paolo</cp:lastModifiedBy>
  <cp:revision>5</cp:revision>
  <cp:lastPrinted>2019-03-15T12:09:00Z</cp:lastPrinted>
  <dcterms:created xsi:type="dcterms:W3CDTF">2026-09-07T10:09:00Z</dcterms:created>
  <dcterms:modified xsi:type="dcterms:W3CDTF">2026-09-07T13:17:00Z</dcterms:modified>
</cp:coreProperties>
</file>